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2A43E" w14:textId="2827CB9C" w:rsidR="004123CA" w:rsidRDefault="008700CA" w:rsidP="00103A3C">
      <w:pPr>
        <w:spacing w:line="240" w:lineRule="auto"/>
        <w:jc w:val="center"/>
        <w:rPr>
          <w:b/>
          <w:bCs/>
          <w:color w:val="156082" w:themeColor="accent1"/>
          <w:sz w:val="40"/>
          <w:szCs w:val="40"/>
          <w:u w:val="single"/>
        </w:rPr>
      </w:pPr>
      <w:r>
        <w:rPr>
          <w:rFonts w:ascii="Brush Script MT" w:hAnsi="Brush Script MT"/>
          <w:noProof/>
          <w:sz w:val="40"/>
          <w:szCs w:val="40"/>
        </w:rPr>
        <mc:AlternateContent>
          <mc:Choice Requires="wpg">
            <w:drawing>
              <wp:anchor distT="0" distB="0" distL="114300" distR="114300" simplePos="0" relativeHeight="251663360" behindDoc="0" locked="0" layoutInCell="1" allowOverlap="1" wp14:anchorId="5A64DBED" wp14:editId="3112F959">
                <wp:simplePos x="0" y="0"/>
                <wp:positionH relativeFrom="margin">
                  <wp:align>right</wp:align>
                </wp:positionH>
                <wp:positionV relativeFrom="paragraph">
                  <wp:posOffset>-122222</wp:posOffset>
                </wp:positionV>
                <wp:extent cx="1508659" cy="872899"/>
                <wp:effectExtent l="0" t="0" r="0" b="3810"/>
                <wp:wrapNone/>
                <wp:docPr id="1026794920" name="Group 13"/>
                <wp:cNvGraphicFramePr/>
                <a:graphic xmlns:a="http://schemas.openxmlformats.org/drawingml/2006/main">
                  <a:graphicData uri="http://schemas.microsoft.com/office/word/2010/wordprocessingGroup">
                    <wpg:wgp>
                      <wpg:cNvGrpSpPr/>
                      <wpg:grpSpPr>
                        <a:xfrm>
                          <a:off x="0" y="0"/>
                          <a:ext cx="1508659" cy="872899"/>
                          <a:chOff x="0" y="0"/>
                          <a:chExt cx="5715000" cy="3364865"/>
                        </a:xfrm>
                      </wpg:grpSpPr>
                      <pic:pic xmlns:pic="http://schemas.openxmlformats.org/drawingml/2006/picture">
                        <pic:nvPicPr>
                          <pic:cNvPr id="414924966" name="Picture 11"/>
                          <pic:cNvPicPr>
                            <a:picLocks noChangeAspect="1"/>
                          </pic:cNvPicPr>
                        </pic:nvPicPr>
                        <pic:blipFill>
                          <a:blip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15000" cy="3009900"/>
                          </a:xfrm>
                          <a:prstGeom prst="rect">
                            <a:avLst/>
                          </a:prstGeom>
                        </pic:spPr>
                      </pic:pic>
                      <wps:wsp>
                        <wps:cNvPr id="1837126806" name="Text Box 12"/>
                        <wps:cNvSpPr txBox="1"/>
                        <wps:spPr>
                          <a:xfrm>
                            <a:off x="0" y="3009900"/>
                            <a:ext cx="5715000" cy="354965"/>
                          </a:xfrm>
                          <a:prstGeom prst="rect">
                            <a:avLst/>
                          </a:prstGeom>
                          <a:solidFill>
                            <a:prstClr val="white"/>
                          </a:solidFill>
                          <a:ln>
                            <a:noFill/>
                          </a:ln>
                        </wps:spPr>
                        <wps:txbx>
                          <w:txbxContent>
                            <w:p w14:paraId="2FE3E14D" w14:textId="56BEB710" w:rsidR="008700CA" w:rsidRPr="008700CA" w:rsidRDefault="008700CA" w:rsidP="008700CA">
                              <w:pPr>
                                <w:rPr>
                                  <w:sz w:val="18"/>
                                  <w:szCs w:val="18"/>
                                </w:rPr>
                              </w:pPr>
                              <w:hyperlink r:id="rId7" w:history="1">
                                <w:r w:rsidRPr="008700CA">
                                  <w:rPr>
                                    <w:rStyle w:val="Hyperlink"/>
                                    <w:sz w:val="18"/>
                                    <w:szCs w:val="18"/>
                                  </w:rPr>
                                  <w:t>This Photo</w:t>
                                </w:r>
                              </w:hyperlink>
                              <w:r w:rsidRPr="008700CA">
                                <w:rPr>
                                  <w:sz w:val="18"/>
                                  <w:szCs w:val="18"/>
                                </w:rPr>
                                <w:t xml:space="preserve"> by Unknown Author is licensed under </w:t>
                              </w:r>
                              <w:hyperlink r:id="rId8" w:history="1">
                                <w:r w:rsidRPr="008700CA">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A64DBED" id="Group 13" o:spid="_x0000_s1026" style="position:absolute;left:0;text-align:left;margin-left:67.6pt;margin-top:-9.6pt;width:118.8pt;height:68.75pt;z-index:251663360;mso-position-horizontal:right;mso-position-horizontal-relative:margin" coordsize="57150,3364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lsyxdnAwAA8gcAAA4AAABkcnMvZTJvRG9jLnhtbJxV227bOBB9X6D/&#10;QPC9keTYji1EKbzJJigQtMYmiz7TFGURlUguSV/Sr99DSrLjuNheHizPkDPDmTNnyOsP+7YhW2Gd&#10;1Kqg2UVKiVBcl1KtC/rP8/37GSXOM1WyRitR0Bfh6Iebd39c70wuRrrWTSksQRDl8p0paO29yZPE&#10;8Vq0zF1oIxQ2K21b5qHadVJatkP0tklGaTpNdtqWxmounMPqXbdJb2L8qhLcf64qJzxpCorcfPza&#10;+F2Fb3JzzfK1ZaaWvE+D/UYWLZMKhx5C3THPyMbKs1Ct5FY7XfkLrttEV5XkItaAarL0TTUPVm9M&#10;rGWd79bmABOgfYPTb4fln7YP1jyZpQUSO7MGFlELtewr24Z/ZEn2EbKXA2Ri7wnHYjZJZ9PJnBKO&#10;vdnVaDafd5jyGsCfufH6r95xcgXXFC0JjpeX0zHCBM9kODc5ycZInuPXQwDpDIIfUwVefmMF7YO0&#10;PxWjZfbrxrxHtwzzciUb6V8i89CXkJTaLiVf2k4BmktLZFnQcTaej8bz6ZQSxVoQH1bhcJJlocrg&#10;GYw7VxZKe9T8qyNK39ZMrcXCGXAX+EZMTs2ToJ6cu2qkuZdNE7oV5L5C8PwNT74DUsfBO803rVC+&#10;GyorGhSrlaulcZTYXLQrgarsxzJDxzDQHiUZK5Xvuu28FZ7X4fwKefyN3LteHjZi0sc8QwkOrPtZ&#10;np3SJU3nc3DnNV2AoXX+QeiWBAG5Igf0iOVs++j6bAYT0OyYQBShBv7jEnIDetDO8PulOXuqmRFI&#10;IYQ9MiObXV5lo+ksPVDjOQzTn3pPslEoqTcPM0n8Hus9C8L6/0J2eYSF5cOAngI3ASVPx+wXcWO5&#10;040sB7IFQG8bS7YM9+uull70TTmxalTog9LBq+tZWMGADwUFye9X+776lS5fULzVaCNuCGf4vcRB&#10;j8z5JbO4n7GIN8d/xqdq9K6gupcoqbX99r31YI92YpeSHe77grp/NyzcBs1HhUbPs/E4PBBRGU+u&#10;RlDs653V6x21aW81SsY0ILsoBnvfDGJldfsFT9MinIotpjjOLqgfxFvfvUJ42rhYLKJRd8k8qieD&#10;qymL5A0AP++/MGt6Wns09pMeqHXG7s62g3ux8bqSkfoB4A7VHnfQPErxYYF08nK91qPV8am++Q8A&#10;AP//AwBQSwMECgAAAAAAAAAhALvTMZxxeQAAcXkAABUAAABkcnMvbWVkaWEvaW1hZ2UxLmpwZWf/&#10;2P/gABBKRklGAAEBAQDcANwAAP/bAEMAAgEBAQEBAgEBAQICAgICBAMCAgICBQQEAwQGBQYGBgUG&#10;BgYHCQgGBwkHBgYICwgJCgoKCgoGCAsMCwoMCQoKCv/bAEMBAgICAgICBQMDBQoHBgcKCgoKCgoK&#10;CgoKCgoKCgoKCgoKCgoKCgoKCgoKCgoKCgoKCgoKCgoKCgoKCgoKCgoKCv/AABEIALwBa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KACiiigAoJwMmioNUS/l024i0qZI7poHFtJKhZFkwdpIHUA4yKTdkBMrh+nakkOFyfWvhHxn&#10;+zr/AMFn/A97eeOfhz+2D4a1jyIWuJdDv4t321lyxijSWzaOMt9wANGBx8y9vC7j/guV+2L4Y0G6&#10;8PfEL4IeHYdUEpiXWLG0nH2YrkNvgMrDeDjG5kAwcq3bw8ZxBg8vdsSnFu9lp71u2u56+EyXGY9N&#10;4e0krXfSN++miP0I/ac/bM+DP7LOipc+PdVkudUukLafoGnBXurgZI34JARMgjexA4OMnivn/wDZ&#10;/wD+Ct978YvjVofwu1v4Lw6Zaa9fi0hvbbWGmkgdziMspiUMM4B5GAc9sH86tb+Lup/GvX734geJ&#10;PGEus6pfyebe3dzJmUt0GV/hUDgKAAAABgcV9QfsTeP/ANkn9nH4dXv7Rvj7VTr3xDsrqSDQvCqq&#10;6NbggKHUlSmWVmJlOVVflA3cH8xXG+c5jn6hGaw9CDu1K1+Vb3b1ba2UT9LfBeT5fkTqSg8RWlon&#10;Fu3M9rJPRJ7uX/AP1QXG0YOaWvBv2L/26PCn7YFvrFrYeErvQdV0URyXVjPci4jeKQsFdJAq55Ug&#10;gqCOMZ5x7wjbhnNfr+Ax+EzLCxxGGnzQls/R2e+p+T43BYrLsTLD4mHLOO6fmr9BaKKCQBk12HKF&#10;IXA//XSSSoisSegJr54/ak/ab8beCPj/APBD9nP4SRWf9r/EvxJqNxrV3qqZSx8P6ZYtPeuke8Ob&#10;mSSWzhhG1gDKzPgKQQD6GSYM+zjrTzn0r50/Yw/ao8aftXfEP4i+LdK8GDTvhj4e8TzeGPAutXk7&#10;i98RX2nTXFrrF95XKpZLdRrbW7Z3M1rcs4Xcgr6DvZRECwGcLyM4pN2Ym0lczfF3i/RPB+ly654h&#10;1W2sbK2QvPeXlwsUUSgZLO7fKoAB5PHT1r4Z/aX/AOC5/wAGvhtFOfgt4RXxRbW1wY73xJrOpjTd&#10;LVSrFGhkKM85yAdpWNSCNrnIrwD/AILbf8FAUvfFeo/BTTdd1CLwp4OkWLWrO0mKjxBqrgEW5IOJ&#10;Y4DuG3PyzJI5GYY2H5CfEn4l+Lfij4gk1zxVqkkoFxJJbWyu/lW+48lFbkE45Y/M3Vua+AzrievC&#10;vKjhNEtHLrfyPvMj4VpYmisRi02nstl8z9VPEP8Awcd/EhdZnOieJfhrZQMV8uEeHdSvQvyLk+bH&#10;LtOTk4HTP4nf+E3/AAcM/EfU9VWTXl+H3iG1lkWOG1torzSZZHOcbJLh5Axzg/6ts7cbgDkfjZE8&#10;ckgi2jcQWAK9qr6vPLFpM1xZaU184T5bMEL5x/uktwF9Sc4Havn6Wc5y66/fS172t89j6arw/kqp&#10;2VJbdNz9+f2hP+ClX7JXj34z/suftDeI/iZZeDvD3g74ra/J4nuPGV1FZf2aJ/BXiKK3MhZsbJZQ&#10;0URBJlkQxoC3y19nfs5ftT6f+0bHrd9ofwT+IvhnT9KvUgs9R8e+DrjQxrCkPuntYLwJdeUpTBaa&#10;GEnehAKsGr+Yj9i/4v8Ai34aftX/AAn+IniW1tfE3iPw54pmn0w6vB51ksMWkaiBYxw52lS7Ltm/&#10;1qsuedkdf1Lfs+fFfwx8efhDofxf8KKw0/xBYpdW8MzK0kLEYkifaSA6SB0YAkBkOD6fpOV5hHE0&#10;oxnJOdtbbPVq6+4/NM1y6WAxD5YtQ6X3O8pshCoSaRMByM84pXZChBPHevWumeSfkn/wXruf2sfD&#10;fx10Lxxb6nrmnfDuHTIoPD+paBfTRRW1/l2m88xkBZmI+Unqijacq4ro/wDgnL/wW403RvD1r8JP&#10;23vEdwPs0Ij0fx99meYTogP7u8CAuXAC4mAJbJ34Kl2/QP8AaI+J/wCzF4F8F3Gh/tQeNvCNhomr&#10;2zxy6b4ru4Al/GMblWGU5m69FBNfgt+3FYfsr2P7Q2q/8MeeNZdU8DXkaXNvbXFpcxpZXDbhJBEZ&#10;kDtGuAysRkB9vIXLfnWeyxeRZi8fhqyfM/eg3f8AC+34o/ovgSllXHvDsMizHAyh7KL5K0I2Wj/m&#10;s0pvqndS1ejLviP4w6DqP/BRe5+OHgfWRJpT/Gx9a0u/CmMSW7aoJUkw2CAyAHDAcHB7iv32+LHx&#10;n+GPwH8AXPxO+Lni+10PQ7Mxi41G73FFZ2CooCgsxLEAAAmv5n76yEMJmgdigMY3MhG0gEc5H056&#10;ZNew/Hf9vX9qT9ov4eaN8E/i78RTqXh/wzKJIIFto42uHiQxxtO6gNMyrkAnruJOWOR4uR8SRyuj&#10;iHKN5Td12vre/bofbcceGtTivFZfGjUUaVGPJNv4uVWty6NN6Peyuz+gj4UfFf4e/GvwTY/Ej4W+&#10;KbbWdD1JXay1C0J2SbHZGGCAQQysCCAQRXS18WfsRfFT4I/8E+/+Ccvwuu/2ifinY6OPE1odRtWK&#10;yTvK1873aokcSs5CRSoHbG1TnJGRn7Lsb6C/tY721nWWKVA8ciHIZSMgj6iv1PBYr6zQi5WU+VNp&#10;Pa6P5VzrLP7Nx9WNJSdFTnGE2rKShK107WfS9u5YooortPICkc8dKWmTHoAaT2A5/wAR/EPwBpOs&#10;xeCNc8XWFpqeopstbGa6RZZN+VUhSc8nIHqRgV+emhC6+DPxms28U6f5snhrxDGb2CPnf5MwLbem&#10;c7cr26dq7L9q/wCEfxW8HfFLWvHHiOxu7rT9R1OS4s9ZhBaMIT+7RiD+6ZVKoAcfd4yK8e+KvxE1&#10;+5J8aeItQe8vbjUbC2uLibG51eeG33McckK3U8kjJOc1/OfGvEeKzLMYUqtB0qtCfuX6q637u6TV&#10;tLXR7eEoKMPdldNan0xpn7c3xR8V/HW0tPC9mjeHdR1SG1tdEuLaMymNmWPcZFGQ5yXxuIBOOQMn&#10;7EQYQDHavgP9j3xD8J/BnxMl8bfFTxBHZDTLIvpSS20kgeZiFLfIrHKqTgf7WR0r7s8M+J9D8X6D&#10;a+JfDWqxXtjeRCS3uYGyrj+hByCDyCCCARX6J4c5ljMxwNWti8Qqk5ybULpuK9Oib26WscONhGnN&#10;KMbJfiaNFAORnFFfpJxBRRRQAUUU3ed2PegB1FNZiDgU4cjNABRRRQAUhUHqaWigCOYc9+lfi7+2&#10;Zp+nr+1z8QLDw3YMqP4suVjhjTJMrSfPgDrmQsce+BX7SspJBzx3ry/Xf2O/2edf+M6ftA6z8PYL&#10;jxTHLFKt9JcS+X50YAjlMW/y2dQowSvYHqAa+O4x4cxHEmFo0aUlHlmm732s07f5aH1fCPEFDh7F&#10;1a1WLlzQaVrb3TV9tNN+h+TH7an7E1h+zB8StP8ACVz4sivdQv8AQ4tSXUdNtzayws7vGVddzBvm&#10;jOGPUehzXksOq614dIt/E5Wa24CanBHt2/8AXVf4f94Ej1xX1N/wUR8L/Fnxb+2tr9nqHg3Uppb6&#10;5trbw9BDbO4urYRRrH5RC/Nk7iQM4YsDyK63/gpzon7MXw203wt8GvhN4B0TTvFOmqJfEU2lRAPD&#10;EYQFhnccySMTv+bLAKD0fn8dzDLV7XGz+GjRkoxjK/M7uyUG7u+l7O6sz9cy/MLU8FH4q1aLlKUb&#10;cqsrtySsutrqzujlvBv7aPhr9l/4ZaJ4Y/ZJ0eNNd1XT7e88deJdctBM812EwbSFeAIUYsQ3Od3H&#10;OWP6W/sz/E7xL8ZPgV4a+JvjDws2jalrGnCe5sGBAHzECRAeQkgAkUHJCuuSTX4oaX4a8U/D5NJ8&#10;Yx6BdWlhc3Hn6NPeaaTazvC4LeX5i7JUDEBkGVGcYwcV+hX7Cf8AwUp+J3x8+Mmn/Bb4keCtHUX9&#10;lM1rqejxSwmN4YmkPmIzupVlUj5duGI4wePqeCOJlRzH6tiqjjGSjGnBRtFXtr5N9+t7tnzPGnDj&#10;q4BYnC01KUeaVSbleVl080una1kj7eDnJ3YFMvZjBavMpxtGeme9DHYu7rXhP/BQL9ovVf2b/wBm&#10;PxP460G6FtrU0a6d4dmIRtl7OdsU211KkR/vJCGBB8rngmv2KviKeGoSq1Noq7PyGjTnXqxpw3k7&#10;I86/bM/4Kq+Av2bPEa/DrwFocfjDxMhdNQgi1AQWunHn5JZFVy02f+WSrkAHcU6V+Uvxg/4LF/HG&#10;f9s3xZ+0nonxBsNA13w18Jo/DPhyw8P2rXtjaQ3l5d6hdzeRO1xB9rYWelxyTbfmFnGCAgr58/aJ&#10;+Lms6p4iuvBGl6pd+WkrNq1y8qiS+uJBvkDFAC2Czb8gBnDgjaAo8avfDkLyao8M2xtS01bQuI9w&#10;iK+biUAnB/1vC8YC4718PRzjHYupKpUnywl8KS6X3Z+4ZZ4cYVYSnOquaTu5L/t12t87H6qf8Eyf&#10;+C3fgD4EfAX4efArxf8ADTQE0fw94e0+ytW8K2n9lXEcYtE8x2glJivLl55HdnWaLzGnlkKZwD+r&#10;/wALv2mfg98b/hxc/ET4aeObTVbK0tnkvkhyLizKhiUmhPzxP8jfKwGccZBBP8q9haRabp0GnWsj&#10;CK3t0hRs4OxVCge3CgGvoH9iL9tL4ofs0fEQDSvFLiz1Wyk025XUZDJDJbyJsFtL3MGQCoBBjfld&#10;qsVrelnOLw05e0lzwd7XWq+fVfIzzvwyovCRrYJ2mknJPZ97HDftyfE/U/iJ8UANR1d7ieUSarq8&#10;UrOwW9u3aUg7ySQItpU5OA7gHrXjukaFruv6kmhaBpF1f3koJjtbOFpJHCj5mwAeB1J6fSur+LGg&#10;+KfFXxt16PR/COp3ljYah5eu3Gmw/abi0tYvLtGnEIGZiHz+7Q7gATg4r6i8F/DTwr8LrSbw94Zs&#10;FVmcrdXjjM90wYkM7EZIyTgYAA4xXweL5qFNVZaqX3m9CUIQ9kt42Pkrxz+zr8QPDXhiX4u+Mrew&#10;0bRtC0+4uLqW+1KJZW3BNkaJzmR3QIqZ+ZpAAUPW742+AHxc8DNcS654PnktbZZBc3emstzFGExu&#10;LNGW2gYbcSMD6CvqDwx8RPD/AIw+J/iP4U6dHdJfeGbHT59RvHiQxt9st5J41TluUWMkghdx45OM&#10;c7+zZ+0f4W/ai8G33j7wjpF/p9vYa1JYmK/K+ZJtWOVZMpwMq4+XkrnGW6101njXg4zqUvgtd+Uv&#10;h/U5KOJwv1rkjP4r2Xmtz5V0m/k0TXLLxXpnlm8068jubO7Zc+XMhDKyk5weOo5xX9CX/BFf9ozw&#10;zpX7GHibW/Hnio6Z4b8O60moWmpavLshtrO7tYJhGCxJDeaznYM/NMoUEkCvxl+PP7P9xr+s3PiH&#10;4c+D5LOa1tGub2RbmMQ6jIWBxDGGZlmH7xmDCNWCDbud+N8ftBa18P8A9njw18PtL1qa4ln021vL&#10;fSpBut7aQQeSty+Rh3CZVcHI5xtG/f15Xj6uBxMasVzXVkr9+/lcMwyWWfU1hqejve9v66H6/fHn&#10;/gub4J8DNc2vwQ+Flx4ltrU/v/EfiHU/7LsVBVsOg8uSZ13bceYsO9SxUnGa898Lf8F/vGXiaVbn&#10;SPhB4U1myjB+1nRvEruRgMCd6rIEAZTkkH+p/F3Xdc1nxLqMmr6/qU13cyDHmzyFtnOflX7qdhtU&#10;BQFXC8ZNWNpo2V47qVWXBUxSlCDnOQVxjnuK9ipj87qyc3X5X2SVvxVz26Hhjk1Ohyzbcu7/AOH/&#10;AEP2n/aEj+AP/BZqfwxp3hD4mP8AD34naHbzw22heJbEXEGpWrHzHSKSM4d0CGQbDv27t0YHKZWi&#10;/wDBuP4nn00/2v8AtfW0F0Uyba08Hu8YbHTebpSRnjO0dPwr8y/gN+0H4s0LxTY6V4i1+csLqJ9K&#10;1pZmS5spkdTGTIpDY37MPuDKxUg91/a/4DfG79oj9tj/AIJz+JLX4NeMG0j4saWi6NJrU7xQm4ni&#10;FtI06OibY2nt2wThQk5kC4REcGDpYHNcTU+v0easo3Ti2uay6JW1PPxuZ8ZcEQoZdgcWqeHckk5R&#10;jJQ5nrduLfKrt+R+Ovxj+Gmu/An4veIvg/r721xqfhrWJ9OvLi0nMkMzxuVLJ8qkq2OhGeeRXPSo&#10;jJI+cXMr/PEOQBnJP1zj5e2D+H6HfAL/AIIKfF3xReaj43/bJ+JsHhPS4xLPdrpepR3moXB+8001&#10;w4MUacsxJLscHIXrXw3qPw4tfFXxov8A4cfs8WGr+KLWfXri18KtHZlr7UbcSssMvlqPlLJtYsQM&#10;e2Dj5DG5TjcIo1KlNxU21FPWVvTf8D9+yPi3JM3c6GHxCqyoxTqTimqd3/e+HdN2TenXQ7D9lL4T&#10;+OP2uv2iPAP7P2o67qt9YS30dmytdM403TEJnvDFvJWIBPMwBgFiODnFf0WWNtFZWsVnaxKkUSBI&#10;0UYCqBgAV+fP/BNP/gnB8XP2GZJP2kvifpllrXiLU9HNjeeF9GJkutJs5Hjkdo5C2y4nBQb41HIB&#10;2SMflf7z8C+PPCPxE8PW/inwXrcOoWNzkJPCxyrA4ZHU4KOpyrIwDKwIIBBr9K4Ty+pl+Ek8RpVn&#10;q097LY/mTxZ4kw/EOcQjgmpYeinFOOznJ3k/npbo7XRuUUUV9cfkwVW1V7pLGVrGMPMIXMKk8F8c&#10;A/jVmorpxGnmsMhQTxUTScGm7B1Pzrj+MXx0+Heu61aazrOpQ3erwywavZ6zE7ht+QT5cnCsOcED&#10;ofQ4rxb4ysD4St7QMAbjxDpUajHc38B/pX0N4/8A2wfit40uNf0fV49LutG1RJYLfTLzTkkWyQ8K&#10;8bABvMUc7mLDPOOmPm74lXqXvj7wX4Nzn7Rq0t/OAedltA5XI7DzHQ59V49K/k7HToVMfGFGvOrC&#10;Dk/fVmrXbt7zve2+noj6XDxlfVW9D0/wP8PfGnxM15PDPgbQZtQu3Xc0cQGI1yAXdjwq89SR1Ffe&#10;v7Lfwo1/4N/Cm28HeJtRSe8a5luJ0ictHAXIxGhIGQMZPH3mb618G+EviZ4/+H8F1b+DPFt7pa3p&#10;Q3RsZzEX2Z2/MvIxuPTHf6V+hfwJufF2ofCHw7qHjqZ5NWn0uOS7klGHYsMqW/2tpXPvmvvvCijl&#10;0sZUqRjN1lHV6ciTa0XW/XU8/MHU5Vd6HXqMDrS0ijA60tfuq2PKCiiimAUYHpRRQAYB6iiikDA9&#10;DQAtFFFABRRRQAUjAMMGlooAiaBScmMHAOOK+Ov2o/8Agk/F8dvjBf8AxX8H/FT+xTrUiy6rZX2n&#10;m4AmwFLxsrrgEAfIc4OfmxgD7GkuIo32NIoJ6An3A/qPzpkt4kYOJE6dC1eTm2TZbnOHVHGQ5op3&#10;Wttdr3XloellWb5hk2IdbCT5ZNW6PTtZ6HlPib9jn4KeNPgLoXwA8daG2o6b4e0+C106/wBwiuon&#10;jjVDMjr9xmxlgPlOcEEVl/s0/sI/Ab9lrxBd+LfAFvqd7qtzb/Z/7R1m7SWSGIkFkjCIirkgZOCT&#10;jGccVwH7Wv8AwUk0D4M+LZ/gx8G/Bs3jr4gCM+bpdq+yy0snBVrqYZIIDo3lrjO5A0kIfdXz94t+&#10;PX/BTf4galba5Z/tBeHvh/EE8ptH8M+G7O8j27siWaS+guXaQq6j92wT5Cdoya+QzziXgPh7Hwlj&#10;OVVoJJNK7SWi18kezgsFxRmGDnTpzkqU3dpyspN6vTzZ+lImjkGFNfBf/Bd17m5+DfgTTPsqm2Hj&#10;CW6aUwM2Jks7iJBuB2rlZpMhgc7fas/wt/wUF/be+DwsovjP8KvDHxC0m3tYo7zWPCssljfuFjAa&#10;eWIhkeVirsyRRRR5kUAoqnND9vP42/Bf9vb9id/iH8JfG8seqeANWs/EGq+FL1Y4dQhTZPazJNF8&#10;wZUS5kYPE5jLQnEhwQdqvE+RcS5NWWX11KXLts9LfoRg8pzHKc1ozxVP3eZarVH4Zajqd5rN/d6x&#10;qDhp725mubggYy8kjO36sayvEV5eWHh+81DS4opLi2tnmSGZW2sFUluVIwccD3I4rc8WaPF4a8Ta&#10;r4ciu3mXT9SuLaOeSPYZUWQhHI7bl2t/wKs/GeCqlSPmEgBDYOdpyD1+navPoOPLFtaH9RxTqYVK&#10;Oja0+7T8SHT9Qg1Szg1OzLGG5iWWIt12sNw/r+INTrEZR5OwuH4KKhbOSByAD6jtUFhp1npVjbaZ&#10;YRCKG0gSGGNGJAVRgdev1PrWt4TuIrbxVptzLcWkSpfQky39kbqGMeanzPEJYt69yPMXpyQK0qcv&#10;K2gUqtLBt1FeSWvnpqfSXww8Fp4R0OSLVZvtWqahcte6zcyZZpLp85zn+6pCjvy5PWrvjDxt4M+H&#10;WnJq3jXX7TSLMgpbSTkfPt25VFT5nKhlYqFYha1LNZ4oUS+mSSREHmyJH5asxAJZVLNtBOcDccZx&#10;luteTftNeAtK+JfxF+EfgvxNqEml6NqvjUaPrGtQqBJbRX09pHvVmUoCiRSuM55B7KQPiqcI4rGc&#10;tSVlrt5LofntCFLFYn977qd2+/fQ1vhX4I8I+IPiZ48+LGmeK9K8TaJ45ttHtnsUcyrGLS1eKWGU&#10;u+MMJFbYeny7lXKq1b9lv9nPTf2Z/Bup+FtA8VjVrLUtbl1BH+xeQtuGjijSJf3jlsLGcucM3GRk&#10;V99fDn/gnh+x78KLdrfwL8IBamSBI7maXXb+V7naM7pN821mzu6KANzBQoJFYv7TXwC+DPgj4M33&#10;irwv4dfS9Vt72zS0uLe+kkNyWnCNGyzu4b9280nyhWPlDLcYPzdXxHwuNxDwVBzcZ8sbuKXwaI8z&#10;+ysFTrKrTj8Ldn111Z8wa54r8OeCtNm8SeJ/E1hpNhAEa6v9Qv0t4oWMgC5kdgA24qVGcnK4FfOv&#10;xoTwle69H498D+ILDVdG1mTYL/SL5LqGO6jA82EvGWUFQ6NtJziTjORn3rxpdfFlZY4fhn/wjBjm&#10;hKXba99ojdWLDbseAHamAGZmV2BUYVgNp8L+Peu6Z41s9PnvfBdh4S+I2nyCTU7GSVJpr61ePH7y&#10;6i/4+7RmPlo7MZI2QMQp5f7zIcJTb5k9etne3rFpNeqbR1ZdmeIwuaxjFXT6NWb/AML2v2vucWGT&#10;DGRlC4IJbOOeBnHQZwM9s57VV0DWbbxJo8eu2UUkcE7v5AlTBlQO6rKARkq4QuOmM8ZApbS8g1a0&#10;SWBmh85CxXzSksWMqyNgkqwPynGfmDrn5eZLW2g0+0h0+2VVit4Y4YkXoqIgRR+CgD16177jCEXF&#10;6yP0pTrVa0KkGvZ2+9/8AfNG8kThHZWI+RgcEHB7/XH5V+3v/BvR4jvdd0f4g6hPaTAahpPhy9aS&#10;MZhEjw3RcZJzuOR2xhcA8V+IU0qxqS8gVQpJYnpjn+lftj/wQr1Hw98CP2ZPHnxg+Jfiuz0vSdNt&#10;NE0zVJ7gnFs9nZb3O4A7i322MLGoySMAFn52y5L+1aUnsr39D898UIp5FGyu3JI/S7WNC0rxLol3&#10;4e12wiurG/tZLe7tplyk0TqVdGHcFSQfY14z4B/ZW/ZO/Ye8Ea98Qfg18IbHQI7DTbi91fUojLd3&#10;z20a+bKizzyPKw2oSse8JuAOOK+UvjH/AMFvPG+q+LpfCH7K/wAGob+GBD5WqeJLKe4mvCCMslnb&#10;SIypjkEybucskYALeV/Gr/gp/wD8FBNP+Cfjm9+JnwZ0T/hH9V8PX8t09z4UvIfsFp/ZxWRIXjnJ&#10;iXCSTlp/NZXmcbigVE9GtxdwzHHQozmnUvZOy0v2+Z+PYfJOJaeBnGF4052co8zSlba62dulz9EP&#10;gt+1P4c8Q/Ar4T/E742aro3g7W/inpGjtYaJeavGFl1W+sftY0+3ZmHnSbVl2quWYQuecV6D4c+G&#10;PgvRvG+ofE3w7pjWeoa1Ciaqba4dILsr92Z4QdjTYAXzdu8qApJAAH5Y/sPftffCn9pn9tX9mb4N&#10;fEOO78Jt8IfgLqOrp4d13UzHaaj4kmXStFtbqJPNWOSZIP7Wji8xBKhkugEUuHb9brK4i8sIAq5b&#10;gKfU19VSq0MTFTg0+qPn5QxGGcoSur6PzLVFFFdBgFNkAYYIyPenUjYPBOKTV0B458Rv2Nv2evE8&#10;moeJ9T0iXR3kV5rq70+9MMceASz7WzGuAMnAA6n1r4j/AOCdn7OnhT9r79o/4hfH3Ur6+vfAXh2Z&#10;dA8J3fkm3OpruMjN/ej+URyMPvD7QoyMHHc/8Fk/219Ws4If2EvgRK994r8XtBb+IjYPukt7eZwI&#10;7JdrZEs+RuBH+qbGP3gI+qP2G/2YtP8A2R/2avDnwaieGXUrWA3PiC9gJK3OoSndMwJAJUHCKSAd&#10;ka5FfGz4dyDGZq3HDx91PmaVk2+jtp5s9NVK2HwfNJ6z2Xl3/Q2NB/ZO/Z/8NanBq+k/DKzFxbMG&#10;ie4mlmAI6HbI5BI65I6816MqKoGFxgUtFfUYTAYLAxccPTjBPflSX5HnSlKW7uFFFFdZIUUUUAFF&#10;FFABSKu05zS1Bqd/aaXYS6lf3KwwW8bSTyu2FRFBJYnsABSlJRi29kBPRXk/hf8AbM/Z/wDFmtP4&#10;ftvG/wBkkEuyGfUYGhin56q7fKB/vbT7VwP7av7SHxM+GeuaR4e+G2t2tpbXtibmW+hVJpXYOV2Y&#10;YEKmMHPUk44xz81j+LckwOWTxyqKpCLSfI1J3btbf8zeGHqzqKFrM+lqK+a/hJ+2D4n8S/APxHrV&#10;+1pd+LvDNk84imG1buDK4nKrj7uSGC+gPG6uf+BH7e3jbxF4903wf8TNL0+Sz1S7S2iv7CJonhkc&#10;hULAsQy7iB2IBzk4xXFHjzh5zw0XNr26Ti7aK7taT6O+j/yK+qVrSstj60pGOBxSJzzuzTq+zWpz&#10;Hz7+3B4l+F+s+GZfgf8AGv8AZN8afFTwr4jtRc6vpug+EYtVsCLaWOZI7hXlTEgeOORFAJPl5HIx&#10;Xwj8b/iF+y58Evhjdaf/AMEgfjn4g+FfxRupo9GsPgpJBLZaOs1xJG32jUvDWqQrNppIwq3tnFBM&#10;ZZI95mTeh/Wi7jhZZC8aklOSwHSvyy/4KH+DfCf7W3/BRS58E6nf+INPuPhT4QP9h694d1WWwvdG&#10;1S4h3G5gljUkERX8bGMgxytDEsivGHR/A4lzejkmVSxNWXKtr2ulfuuq72PSyrBTx2LVOMea2tjk&#10;P2JfiB4R8X+EvEGn6v4f1HRPipoviCew+Lei67qkV3qkGqZE3myTxndc2kqy74LkjZLvblioC+2x&#10;MNg2nI9a8e/Zr8A+I5/GHiH4yfGzwJPb/EixuZfB+o+KFlurC08W6ZZzLJZ6smnpIbdBIlw2AVlM&#10;LmaFJFjNVPgX8Q/FHgL4qa7+y58a/EOsahr0urap4h8B63fia5j1nQJ7xrlYhctEoEtmJlt3hZzt&#10;jVAn7tBj+PuJcpw+ZZpjK+Bqc0oWnKO+6vJwlfWK0t1s/Jn67l2Lq0cLThWjZNtJ+my/rse2l9jr&#10;Iucjpgkfy5ry/wCNH7OWl+N5Lrxr8Prv+wvFrwTRrqFr+5W+WdTHOly0YDEyRs8ZlBBw7b964A9Q&#10;UqxJ9PalIyOMe3FfFZfmOLy6uq+Hk4tfj6ntTpwqRcZK5+NX7VPw/wDEPgf4w6gdd0ee1lvts1xb&#10;3ChWhmRVSVWwOWwFlz0YSEqSu0nzmv1R/wCCiP7H9x+0t8Mo9f8AA1lE3jHw/vm02JdqPqMLL5cl&#10;ozsRjhy8fIBZCjEB+Pys+ZDscMGHDK6kFW7qQRkEdx26dQcf07whxBSz7KI1E/fjpJdfX5n2uT4p&#10;V8MoN6x/Ir6tqljosC3WoS7I3uIod3GEMjBVY5IOMkZIBxuFWmBRPLfOOcqfrj+lUfEOiW3ifQbv&#10;w/dyNHHd27xtIqklSR8rAAjJDBT17DNWbaGS3gSK5u2nl8tfOlZAu9woDNgdASCQOcDjNfYNQVNW&#10;ep3QlWWIkmvcaVv1R6/8H/j5FpNpF4Y+IN2zQo+yz1aSQ/u14ASbndtHADglgCN2VGRJ+0/q/hrx&#10;7+zc3xB05rj7G+o2l3oc1yhtmuMSNHHKqbwyLJAZnUEA4dSQDxXkbOCV46MCM9j6/XFch498R+K3&#10;0mHwS+tXUuk219LNb6e0xMcUxi27wD0ATtyM5O09D5LweHpYuFSK1b/Q8SvldOGaUqsNE3qj9QP2&#10;E/8AgoBrXiP9n3Sbj9pYanf6wkU0UPiC3sd8l9FHO8MZmXKkvsQHzF5fGT83Jzfj/wDHXVPjZ4m+&#10;1SK9ro9izDSbCRg0g3cPNK3O522rgZAVTtwTkjxf4HnQz8HvC50Exi0bQrcKFBxvAHmjnuJfM9ge&#10;mAOK3xv+K9r8IPCY1CKzWbUb2dodKt5lYIXUAyO2BysZcZGVJLKAcbiPz7/V3L6Wd1cXSp2k2/Re&#10;nY+VxdRLETitFd6EnxK+MegfC3VYtH8VaJfo19p32nTJ4WjZbxvOEUkahWLRMpcMDIFUgNtJIxXz&#10;v8UfEms/FXxfb+NNTuEhubOf/Q7eM5WC2ZiJIRtA6xuz5OQ0iJxjIPPRanq/ivxNL4k8QX8t5dyZ&#10;kmuJnBLlhjGBwAAcBRgDoABxWnIRkFeAOntX6DlFKnh/3kFZ2tc97I8so1sJKpWV23o+yWuhTvPE&#10;GmWuu2vh2N3knu4ZrhQmPkijUEyHOMBiwAPc1cHOMsDz2rK0Pw3cWHiLUvEeq3EdzcXLLbWcwzmK&#10;zjA2pyBy7F3b0woy3bWkZFy5cBQM7mOAPr6CvZxHs1Jcmvc+gwE8VVpynXjy66Lstl95p+DvDj+L&#10;PFmneHkyBeXiRzOP4YxlnJ7Y2B+vHtzkfpD8FPhJ4x+NXw00PwRrMtxongDS9Uu76W2hufn1fUJP&#10;PRrqGKRDGhW3Nva5CmMCGUqN00lfPv8AwTG/ZEuvi34muvjH490q5h8L6eDbWBdNg1K43MJo0bqU&#10;QJtdkyQxKZB3gfpLZ2kFjbRWNnbRwwQwiKGCFNqRovCoq9lA6Cvxbj7jOpgMTLA4KVpJWk+1+h8x&#10;xB7LGYqEZaqGq7XMfwP8OfBfw8sJdP8ABfh2206OZo2na3T552RSoeR2y0pwWILEkbzjtg+I3w/0&#10;X4neAPEnw08RXV3Bpvijw/e6PqEunSIk6QXMDwOyNIjruCOcbkYeoPFbYwp2LwPpTgB2II/OvxiO&#10;PxkcVHEqT507pvXVa9fM8qcIyg4taM8C+NH7Lv8AwtL4o+Ldc0mz+zyy/DrwfBo13NGiQanNban4&#10;re8geRUA3iK60/8AecAGWPOVyK+qf+CUn7cXiX4w2l1+zr8bdYkuPGHhvY+nXeoZWfULNCI2SQtl&#10;pLiE/fYgF0dGJZkkauRlQOCRjd2YjocY+vp09K8f1lrH4Ift8/Cv422WqQ2ya3r8MGpvd7iIsSw2&#10;VzKAhG3dbXsS5BOW3Fhgsr/tPh1x5mNTP6WHxD92SjH15Va/q92fJ55keGllU1H4k3JP9D9dkJYZ&#10;NLUEErPlcEBRjJPXmp16DPpX9Vppn5D1Cs3xbB4gufDl9b+Er61tdWeymXTLm+tzLDFcFCI3kRWU&#10;ugbaSoZSQMAjrWlQQDyR06UNXVhnxF+xJ/wSo8X/AAZ/aGvv2qf2m/itY+MvGE73E9kLOGUxwXcx&#10;w900km0u2wsqrsCruyOQuPttEMa7R604ADoBRWGHw1HCw5Ka0Na1apXnzTYUUUV0GQUUUUAFFFFA&#10;BRRRQAjMQa85+OXxj+C3hTSrr4e/FTxiLE61ps0MlvbQySTCCRWjLfu0bZ1OCRyQcZwa9GIz3r58&#10;/aq/ZD8SfG/xpaeNvCHiWwtZ1sltry31EuqlUZiroyK3PzEEEDoOa8DiStm1HK5PL6Kq1Hpyvble&#10;/VX9Lo1oqnKp77sj5G+I1p4E03xlfW3w01W81DQ43X7DdX0ISVxtG7IwP4s4JAJA5FcjqHiHU7OU&#10;LbeCdUuxj/WW8tqB/wCRJlP6V9GfF39nD4Zfs2+CV1Lx94gu/EHiDU43i0fT7RDb20TgDdK7ZLMq&#10;bgQMruOBjqR5d8KPhVrnxZ1y50fR9TsLFLKwkvL3UNVmMcFvChALO4Bxyw7fWv5nzDJsfg8zWGq0&#10;l7Wevs4v4b6pPWy0130W571OtTlDm6Lq+p5tefEDV9HRpbv4a+JFjKEO9tHbT/Keo2xTsx+gFQ+G&#10;P2m/ht4U8WaVqmt3l9pE9tfxTxR63pU9orNG4baXkQIOnc16N8Pvh9rXxK8bWvgTw7LbC6u3kCT3&#10;DlYUVEZ2dmAJChVJziuf8QaDpd79p0LWbW01G2EjRyJJEJYZQCRkBhgg9RkVxUuWlGFedJqPNZNS&#10;6qzdr32urmt6crxZ+l3wl+M3w0+NvhSDxn8LvGum6zYTxqxksL2OUwsRnZIEY7GHdTXUF8jhs+wr&#10;8/fF3/BFbTIPA2m/EL9lz4ua58O/iCulJLdfZ9Rljs7i4bDlN8REtuAx2goWUBR8mcmuK8Ef8FN/&#10;2zv2EvHsHwe/4KH/AAxvdb0suyWfieygjS6kiUAeZDIu2G9X7uclJBuy7bvlr+qMNmdanh6csZTc&#10;eZJ33V2uvY8Z4OFW/sJXfZ6P/gn6Y3CyeU8ueg71+WH7RljP4A/4Ky+LW1nZLH4v0yCS0YDiNf7N&#10;tlUMCvLF7BgMZOWGCeQP0n+Cnxy+GP7Rfw2s/il8IvFEWraJqAZYrmNGRkdeHjdGAZHU8FSP0wa+&#10;E/8Agt18IPEGja/4L/ag8IfaI5bFl0bU723Rz9jdZftFlM2AVCCQSqS20FmjUkkrjwvEDL3m/DFW&#10;FN30uetwtifqedRjPTmutSSO0ihJUJg7gWDdcrwM/TA/IelSLcTRKttJc3AtkcO0aynaTgA8DPO0&#10;cHB+nJzz3ws+I+nfFnwRZeOtOggga5i/0+ygkJWzuAF8yEcAEKWOD3UgjPON8AMcscfl/Wv4eq0q&#10;mEqypTumtHv/AF9+h+yaVI2Z538NPip46ufirr3wO+LnheK11Wytl1bw34g0ewuE0/xBo7yrEZVD&#10;GZbS5t5n+zTW0k7SFkWdAYpVA9FG4AB27c4I/pn+dIVlJ2xNudmGyNidvVQSSQcADnruwMDjJHHf&#10;B74zaH8Wn8U6MdKutD17wd4ouNG1/wAN6oVa8tcfvLSeQxkx7Lm1aK5jZGeMq5VZHaOQJ6WMjLNq&#10;c8bhqCpxgo+0UXom9LpbpN72uk3vqjkp1I4Vxo1J3ctrr8DsuAfMBbK8jBr4K/4KufsjQ6d5n7Uf&#10;gHSkSGWYR+NLaEpHGk8p2pqAVYwWLttWUlydzRthQZmX72XgEVS1/RNH8S6NdeGfEWnpeWGpW721&#10;9ZuTi4gkGySM45IZWKkdDkA44rp4W4hxPDuZxxFPWL0ku6e/3Hq4XEzwuIjUj0/E/C/I6o2Mn6/4&#10;VW/tjTTr3/CNGfN6tl9r8kBuYd5Tdnbt+8pGM+pr0n9qj4C61+zX8eNX+FOq+bNYhTf6BfyAk3em&#10;yyEQSMSqgNjKNglTJG20sOnH+Hvgp4q+IPiGx8QeHNEm2pDNZzahMoit5IpNh2F3Hz7XCuAuSCDw&#10;QSK/qzB4vCV8LGvze7JXT/I+vxOLmqEa1Fq11e+mnW3mUSMZLjAXkk9q5nxdpbX99LHGShJDgtgD&#10;pzkkgKDzyeB1IIGK9r+HvwLi13xn4k8H+LPEiRXPhu7tFkXSg26eG5tRNHMkk0eAm/zoiQh+aBgc&#10;cV6fon7P3wh0e4S+/wCEItb2VbXyD/axa6jZdwYMYpCYy24E528gkYxxXn5jjaWGlGDb5k09NdGr&#10;nhZhneFxFFSwkm5RlpdaJr/gkX7PvhjTvA/wu03wVbeIbTUbmzQyag1pKsipLM7OVGOdvzlQT156&#10;15B+1v4O8KeGNb0e58PeF9P06fUDeTX8llYxwvcyGSI+ZIUALudxO9ssc9a+hPD/AIL8JeEjcf8A&#10;CKeFdL0tbpla4TTdOitxIVDAZEajIG5sDoNxwBk1xXxF+FNr8T/i1pcXi3Rbq70K18O6gGkhvpIl&#10;jvGuLJYtwjdfmMQmwCCuD0ryqMoYjF1OSdou7162/rQ+PrVazn7StFOTfTzPm3w7A1vayTODukfa&#10;AeuBVvUL+x0i0/tHU5/LiMiRJ3JdmCqAACWJLAYAJ78AMw9z8T/steH1hkuPCGuy6cvlborW6jR4&#10;geuNw2Nzx2bvzXmnxK+A3i3wndaRc6/pNteAahIunyW1xlZZxE7LsTAklcRpKwBVdmCynkke5lmL&#10;wdW1KMj7zB5jh6eAhTw80pr+boznXZyNwPvjFelfspfs3+I/2pPixbeBdKkvbHSrOE3fiPV7O23v&#10;aWikhjGScCZm2pGMN825trCNhXm0Vtf6jc2+laFp0l/e3VxHb2tlApaSeR2CpEiqGZnZiFVQpJYg&#10;cZyP17/Yr/Zhs/2V/g1Z+Er2GN/EupiO+8VXkQTEtwyHbCGT78UKvsRs4Y75ML5rLXz/ABpxKuHM&#10;qcoa1J6R/wA/RHXmeOeFw/LD4mj0nwN4O8LeAPC1p4H8G+GbXSNJ0uM21hp1pDtjijVhjGSd+4qG&#10;Lk5bOWySSdfO1QAcelLnA5Fcb8d/jR4d+AXw1vfiN4h0rUNUeO4hs9I0DR4fNv8AWtQuH8q1sLaP&#10;q80spCjAO1QzkEIRX8z0aOMzbHKnTXNUqP7235nxlavClB1Kj0RJ8afiJ4m+GXwx1jxl4L+Hd14t&#10;1qFba30Pw/Y3Aie7vLidYIRJIUYQwiSRGklYbUjWRjjGavfDDQPiF4V+H2k+Hfip49fxT4jtbNF1&#10;rxA+nWtp9ruSivIUhtESFIg7MI8LuCBUkZ5EeR6nwS8U/E3xl8JPD3jH4xfDyDwh4l1TSxLq3hq2&#10;1YX0enStI4WMT7EV2Mfls20Eqzsm98bj1Srs/LH+ff3rsxlb6nhJZa6cOeM25TVpN20SUlpyrV6O&#10;0r3d7I54U1WqxxKk7NaLbfW7XcR92xTnnvXlPxg0S2+In7SPwV+GMk8jrf8AjMfa47OJTPHGbiww&#10;2SjkIEWd2HCny0J+4CPV3fC9B+J445/pz+NZn/BPXwjJ+0n+2xqn7SF7plvc+F/hxZNpHhe/IKt/&#10;aEmVyBgB/wB1PdO277oubXbkjKfXeF+VV8z4qpOC0g7vyPP4hxccJlNST7WXzP0gsUkUOXGAQMDn&#10;jjmrK9B9KZGcAkD8KeOlf2ylZWPw4KKazkHFJPMIEMjYCgEsT2FPYBzMAOtNMh67h9K+MNX/AOCx&#10;/wAPU+MEPgbw98Kb+90BtTW0l8QvqIjlYF9hljtzGcp3AZ1JHZTxXmX/AAUn/am/ar+Ff7TL+GPC&#10;vjrVPDmgWdpa3OgrYFUjvVMatJK5wfNxKJEKNlcJ93kk/IY3jbJcLgp4mk3VUJKMuVbN+tlbR63P&#10;q8HwbnWJxsMNUiqbnFyXM90rdru+q0Z+hniTxZ4d8H6W2ueLPEVjpdkhAe71G7SGJSTgAu5ABJ6c&#10;1Z0vWNN1zT4dW0bUre7tbiMPBc2syyRyKejKykgj3FfBn7THi3WP25f+CeWk/FrwtetLrHg2/Wfx&#10;jpauF+eKBknk2ZxwHWZf+mbMMZ4rxL9hr/goJ4k/ZRnl8J+KtNuNc8HXk4lks458T6e/8UlvuO0g&#10;9WQ4BIB3Kc7uDEceYPB5rSo1oWoVYqUam+/ddls+qZ24fgfGYvK6tajK9enJxlT227N9XuujWx+t&#10;AY9M9adkHoa+AfjL/wAFmdL+Jtra/CX9hn4beIPEnjrW5jbxGfTR/oK4JeRFRnErhQxySI0ALMSF&#10;K19WfseeG/jx4T+B2m6L+0fr/wDaPiiOWUzzNcid44S5Mccko/1jherZPUDJxk/YYbH4fGStRfMr&#10;Xutj5Cvg6+FX71crvaz3PUqKKK7jmCikfOOKFzjmgBaay8YVfpTqKVgOK+NPwM8GfHLw6vh/xday&#10;K0EnmWV9bOFmt3I52kgjBwAVOQcDuARyWj/sbeAvD3wi1v4VaPq1+h17y2vdXdlMxaNg0YwABsBH&#10;3e4ZuckEexUZHrXk4jIcoxWKeJq0Yuo4uLlbVpqzX3aX3saKrUjHlT0PA/2eP2LG+DPjC98VeIPF&#10;cGr+dpz2ltBHZmIIHI3MSWPO0Yx6MetMH/BPH4QReJ01yDVtWWzS5Ev9ktNG0ZAOfL3Fd2zoOSTj&#10;vnmvf8j1pCw5APNefT4O4bp4aGH+rpxg3JXu7N763v0Wm2hbxNbmb5txkcRClXHWuX+MfwW+Fvx4&#10;8C3Pw6+L/gix17Rrv/W2l7F9xuzo4IaNx2dCGGeDXVK2OprnviN8SfBnwz8J3/jTx14jtdM0rS4P&#10;Pv726cKkMYz8x/HgAck4ABJAr6Op7NU3z25fPYyjzOa5d+ltzzn9j39j74dfsQ+Adc+H/wANvEes&#10;3+m6prsurFNWmSRrdmijj8tCirkBIk5IySK6L9oL4YeCvjn8Ktc+FHxCaSPR9c097e7uInVHtySD&#10;HMjMGVZI2CyIWBUMqkg4xX5a/t/f8HAHiuwl1TwL8BnfQNNuYHjspYokOuX0bRn97vJMemKxbCsy&#10;yS7drrtbKD85/iL/AMFDP2kvikbp/E3iSW7a7IWaTV9Sur6WRPvFHeWUK6liSB5YC5wMAV8djeJs&#10;vw8PYYenzR23tH06s+uwPCmaYtqvWmoPR95ep943v/Cc/sH/ALQeqfDXxrerf6BLd7jNpnlsuoWT&#10;tKtvfQJufy5MKd0QLN8siZYhWP0roeuaR4l0e38Q6Dq0F9ZXcYkt7q2currjrk8+uQfmU8HkGvxb&#10;8M/tZeP9BRbfUPDWjXcRkQyJHC8BKAEFVZJNq9epRs7V3A7Vx7r+zB/wVLi+FeqS2Pi3wVqC6VdS&#10;Jv0+C9+1RqxODKvyI0TAHgIrqxHzBDhq/n7i7hH+1qssXhIpS/lvuuh+l4N1aVJQqO7W7P08JLfd&#10;rI/4V74Sf4ip8VU0C3HiM6I+jSavu2yPYNNHN5LkHDqskSld2Sm5whUSOG5f4O/tR/s+/tA25m+D&#10;vxU0nV5o7Xz7nSo7pU1C2TqTNatiWPaWCnK4yDhmHzHuplZlEdzGQHYBQ0f3jyRjcD6Eg4x8pPY1&#10;+RVKOY5XWlTmpQbVmtVo916Pr3O2UadSzaTa28jN8D+N/DHxE0A+JvBuqNc20V1NZ3ccttLFPZXU&#10;TBZLa4hkRZLedc5Mciq23DY2sjHh/wBpL9rT4Sfsspo0nxRttenXV7t4gdD0drlLFFjZhNdyfdtY&#10;GZRGJWyAzbiAiSOnOfG/UPhd+zr8Q7r4ueC/DAi+I3ifw6dNuY4XP2WW2SaKVby6t+FluE2iNLgr&#10;5pTchfywqr8xalq2sa5rE2u63qU17d3ErPPcXb+Y0hJPLbs568DkDAx0GPusj4XyjHYqOKfPLDtX&#10;5X7s+ZrVXWjSevNpfsji9pjZYdxlZT6W1Ru/tC/EfQf2m/FGieNdS8H6UbLRrWYeHikn2hhHc+U7&#10;yGUYSTcYlZTs43thjnJ51RJzubPpnJwOnr/Lim21rbWVtHZWdtFDDDGEhhhjCJGoGAqqoAUAcAAY&#10;AqSv0alSp4ehGhSuoR0S8jROTgotjIohGzOsSAyKodgvzELu2qT3A3Nj03Gn0UVpKTnuCSWyCk6/&#10;w/T2paKQNJjcHqBVTUdA07VL3T9TvIXefTLw3VmRO6LHKYpISxCsN4Mc0qkMCOVIwQTV2irp1atK&#10;anB2ZMqcJq0lcd4NGkeDPiXpPxag8JaRfazoshls59Qs943+WVDEAjlSdynkowUgnGK+pPCH7bfw&#10;yuvCcF54v0u907VRqem6c+l2rLOtzNe6hbWMUkLu0alRJcrI8bbXSNX2+ZsBb5YI/SsvxZ4Yi8YR&#10;6bY399cxWdjrFtqE9tbCFftZt5BLFHIzxsxjEgDlUaPJVclsADzMZkuV51iKf169lfVb23t8ycRU&#10;xSp3pO721Pv34yfGj4Z/AbwhP40+J/imGxs4rw2tvEgM1zf3eGZbW2hjDNczOEIRV+9nj7rY19Iu&#10;bfxboGmeIJNFvbQXEFtqENhrelNb3dpIV3xiWGZd8E8ZIypw6MhU4IdR85fs5ftKRr4i0nwv8YI7&#10;fUZ7SVh4Y8T31qkt3pU0qCKRDMyl1Ei7k8wZbYwRsoQF+m7eCC3RzbIqBdvmkD7pwqru9DgoOcZy&#10;o5yK/JM7wFLJYRoqElVTb57+649FFb3S3be/kawVeU37Rrl00t1JRgc7AP8AZXOB9M84o+djhUPQ&#10;/wD6ue9IEnkm8hFJbPCjkn6Aev618yftbf8ABQb4U/C5bv4e+DPiTpv9swyPb6xew5nax2sA8caR&#10;hi8pG8EgELt43GvNy3KMdm+IVGhFvu+x1ykkrtnd/Grx/wCLfiP4os/2WvgVYS6j4n1+/FpqbQhl&#10;jt4Pm3K0yZ8sfMPMlAPlR8khvkr9Iv2WPgj4T/Zr+BWg/CPwtbFIdKtj9suJEKm6uHJeaY7sEbnY&#10;4HAUYUBQoA/njh/bP+Gnhu8a/wBC1zxPJc7BHJdaVbmLzFPzHa00kbn5gDlsHIBGetbXgv8A4Kba&#10;l4D1Vta8C/FH4j6DPJ5Zndb5kjfaWChkiuZFbAdj8yen90Y/pfgaGC4Pw7gqLlOXxSukfH8Q5TjM&#10;55VCooqOytuz+k63vI5HdFVgQATuXHHPr9DVkdK/Lj9i3/gubD4gtrXQf2gdRs9bsJnEMvjXw9FF&#10;HJZyM3ym+t9wCxhBI5liUEYAEL4dx+mfh7xLpWuabbX2l6jDdQXFsksFxA4ZJYyAQ6kEgqQQQQSC&#10;CME9a/ZcvzTB5nT56MvVdV6n5lj8txmW1eSvG3Z9H6Gk7KM5B+oFfO3x7/4KXfs0fArxhN8PtZvd&#10;X13UrRzFqUHh60jlW0cdUkeWSNSw6EKWKkEHBBFfQ7YkBYLX5Y/Gb/gmp+1BqX7R+uaN4Q8EPeaN&#10;q+tT3Vh4hnu0FssEshcGViS6soJVhgsSvAIINeFxfmeeZbhKbyylzylKz0crLpp593ovme5wpluS&#10;Zji6izKtyRirrVK+uur7dlqeFfHnxL8Ntc+M2u+Lvgvpl1pnh261H7TpNtdxrG9tuCsw2qzBVEm/&#10;aMnC4+ld5+2H/wAFGJP2pvAfhjwZ4l8P6RpdzoTGfUL6C9E0t7cbAhaNQoMMZBYlMtkkc/KM4n7Z&#10;X7JMf7LHxI0/4fa14gtvEEt3ocV+92dM8pUZ5JIzGoZm3AGPO7IznoKZ+0T8Dvhx8GvDfw41TwNJ&#10;qRufFngS11vVo72GMRRSy5GIWRVyuUf5SCVG05O7A/Dp/wBq4OONpVPcV17WC5UtZaW32b6dD9nj&#10;/ZmLlgqlK0nZ+ym+ZvSOt/h6Lr1PI9M+L3jPTdPvtE+H51oWupQiO/ihuZLW2ukGcLIMgSKMnhh/&#10;Op/hJ8DfG/7QXxW8OfDLxB4tXToNf1i2spIrGPIiR3Cs5yRu2jLYJPQDNe6XP7I1na/sR2/7XT+O&#10;nM9xqptE0NbIbAouGgyZN+c5Qt93GD+NRf8ABPTwzd+Kv2yPAljaROwttUa8mcAkIkMMkpJ9Pugf&#10;Ugd6rCUMVhszwlCVJR9ryNNvmfLJ9OivrskLF1cNistxeIjVcvZc6dk4rmiuvV203bR+nv7M37H/&#10;AMBv2S/Ch8MfBXwLBYPNGi6jq858291Bl/jmmbluSSFGEUsdqgcV6gqYbdjqKI+h+tOr+madOnSg&#10;owVkfzjOU5y5pO7CiiitCQooooAKKKbIwVcmgBZDhCcZ9qzdQ8S6JpVzb2Wqa1aW012+y1iuLhUa&#10;ZuBhASCxyRwPUVd8zcCor8Jf+Cznjjxlef8ABRfxlHd+Jb1k8Ox6Ymhx+e2LJPsttLiIZwn7x3fj&#10;+Jia8bO83WTYWNZw5rtK17er69D7HgfhGfGebTwUavs+WDne172aSVrrdtan7ss5VQfXtWTpvj/w&#10;LrPiK58J6R4x0q61azBN5pltqMT3FuAQCXjViyjJA5HcV8M/t6f8Fjfhj8PfgHYeH/2ZviBp+veP&#10;fFGlRutxpcyzR6FG8W55ZDgr52flWI8qTvYYUB/hf/glN8E/2i/jl+2z4e+Inw+1PUoI/Dmuxaz4&#10;y8VzSuQbcyFpYXdmzK1yvmR7eS29mPyqxHn4viehTzGlhcNH2kpWvZ7X++76v8z3so8MsbieHsTm&#10;uZVfq0KabgprWTXrZpN6K12307/vPkHn9DX5X/8ABen9p2TQ9c074RNqbrpHhnSx4j1mzjbb9tu2&#10;kZbOJmK/I6mLERBIL3ILYKYP6noSDyO1fh7/AMHGFrfR/HLxS1s5SKXwxoE9wkgJ8+P7YVULu6fv&#10;gjZHAMNacU1alPK2o9Wk/Q+R4Xo0q2bw5+ibXqfltrOtav4k1KbWte1GW5u7iUyTyuW+duf4W+6B&#10;0AwNoAA6VWDA1R1nSE1W1jij1O4tJILhZori2f7jgnOVOVYctlSMH9aktVvrHSo2vpFubmK33TNb&#10;xhfNcKSSFZsc4xyQMkdM4H5pKjCcU4y95u1v60P1dSlSk1JaW3/4BbyM4BprLuOC3AOce9RW94l5&#10;G0q6XfWvlylGW/tDCxx/Fhug+vI74p6SpMG8o7gn3tnOPY46VlPD1ac3BrVbmkKkZRT/AK/EU6lr&#10;Gjn7dolzdR3US7rWWxvPInRum2KQOpjJDH5geMdRnn1r9nT9u347fC/VbTwt4r8efFpNEk1KMrd2&#10;njS4un02ImQyCGGT+0bfaWk812lsZX/cjZJEXOfJhjdkjtXZ/s6xpcfG7w9C0BdBcTMwCZwVt5WD&#10;fVSAQexAraliKEabp1qUZrz/AODp+Bx4zBfWldSt8kfQ+jfEX4yeKdT07xPrPxA074l6LqzxWkvi&#10;a1EUOoWUioDG87xSizuo1Ro1byljkHmIwjYlq7iubT4e6bafEa5+Jmk3t1p99fKRrsVjOI7fV5CJ&#10;B5s8QUq8oL5E4KyDbgsykrXSV5mNqYOo4PDpJW2Str6LS/okvIeApV6UH7T5a3+6+tgooorhO8KK&#10;KKACiiigAooooAKCM0UUANeMPwTwfvD1HpXeePf+CpD/ALO/wp03wre/DG78S+LzavFp2qXl7HHY&#10;ukbgLI7KxmeZVKq0ZUB1ZT5qklRwteFftlXurTeGtDtU8L3AsItRwNcub23jjuvMt2YrbwQvK7Lu&#10;RizzCLBBVc5OCOTYPOKqWJhGSjrZu3/DmVWoqdt9exlfHf8Ab+/aq+P9xc2viz4m3Gm6RcFyPD3h&#10;pms7SNX4ZDtYyTjbhd0zyMeTnk14t5e8KJG3EAAkj72BjkdOcDOOtKpGBkAn26UoIOdor0qVOjQp&#10;+zowUY9krFpO4ioV6vn2xSlc5z3pN+c4B4BzgdKFYsOhqluVsbXw+8f+JPhl4kTxN4YvCkgBFxbv&#10;zHcx4OY3GQSD2OeDjFftz/wQ0/bavdd1C2/Z18T6ncXGj6zpEmp+DJbp2dradV33FgGJPyqqyMoA&#10;wrRy9A8an8LlV9hfyyQvf39P8+lfcv8AwRv8SeLx8ZvhtD4HW8+3WfxStrZ5LKDz3+wSmEXnygHb&#10;GLae7LuchEZ24C17GUYjEYXMac4aXdn2aZ4Wf4ahisuq8+6V15NH9FtjKZrZZCMZ7VI/UDH41Fp7&#10;iS1DhdpJ5U9j3H51PgelfsdrI/G90cF8V/2avgX8btTs9Y+K3wz0zW7qwQpa3F1Gd6oTnYSpBZc5&#10;O1sjJPHJrP8AjF+yV8Afj1o+j6D8Tfh/BdW2goU0eO1nktfssZCgxr5LLhMIo29BtGMV6ZtU9qXA&#10;64rjq5dgK6mqlKL57c14r3rbX726XOulj8dRcHTqyXJfls3pfe3a/W25438cP2PPh58Sv2ZZv2av&#10;BsEPhrTYRHJoxs7fclrMknmBmUnL7mLbyTubexzuOa4T9hP/AIJ5af8Asoavf+PvF3ieHXPEt5Cb&#10;W3mtYmSCztyQWVQxy7MVXLEDAGAOWLfTwRQcheaNqnsOOlcdTIMpqZhTxsqS9pTVovokttNtL6aa&#10;HXDO81p4Cpg1Vfs6jvJdW3vrvrbXXURCCODSuSOhoChegxQyluleytEeUCkkZNLSKMDFLQAUUUUA&#10;NdyGxmqevTahHo91JpESSXaW7m2jc4DSbTtB9s4q3KOMn9a+DP8Agp5/wUW/ab/YR/aI8IxeG/Am&#10;i6r8P9Z0cTTRXluyzX1xHK4uYUnVv3TrE0DLlGHzHIboOHH46hl+Gdas2o6K6V7X0v6Hs5BkmP4h&#10;zOOCwaTqNNpSdr8qu0vNrZfkfLv7JP8AwWr+PX7PvxW8R6V+2rN4h8XabcNJbz2VvbWyXmj6hDIw&#10;ZUQmKPYcsrKSMbVK/dIb5X/bM/aKl/a1/ab8U/HpNAOmQeIZF+waez7nit4Ylii3kcbysKlscBiQ&#10;OKb+2X8dPCf7TX7SniX40eDvh0nhay8Syw3P9lpMspFwIUWSZiqqN0jqztgfedicnJrzIPHZxCCa&#10;SSO5AILogbYp5x1HPr+XrX4xmOa4uvTeElU56cZNpvd9tXqf2rw7wplGXYmObU8KqGJqU4xlFP3Y&#10;6JtWWl7pJtb282PlVIr5wt4kQZsNMGyQvTC7c9R6+mOB1/an9kP/AIKF/wDBJ/4EfCHw78GvhP8A&#10;GS10WKG1iWdNR0C+hnnu3UCSa5lNuEaVm+8+7aMYBCha/Oz9hD/gl/8AGb9vPw/qfjnwX8QtM0Lw&#10;/pOpHT7q+1VZHlkuBEkpSOKPO4BZEJLMv3hjPOPrr4Tf8G7FloXjfS9d+K/7S76xo9ndrLqGj6b4&#10;fMDXiDnyvNed9iseGOwkrkDBwR7nDWGz7Cfv8NQjJTt70u3W2q0/yPhPEvM+As1j9QzTHThUo3fJ&#10;Tu7ysrKS5Gm101VrvU/TWORGXdvz/d96/N//AIL1fs7v4t8KeHvjK1uRpqwz+HfEV0N7tClwzPay&#10;hMEYWRplyCDvliHPBH6QxW0agIpICqAPpXLfGf4X+EvjB8N9V+GXj/Tftmj63bNa30CymNypGVZH&#10;UhkdWCsrrgqVDAjGR+j5pgVmOBnQe729T+Wcuxk8vx0MRHo/wP5I/F3hbWPA3iS58J69EyXNk+1z&#10;1DjGQ4I4KsDkHvj1zWeoidtwwfrX6Gf8FHf+Cf8AcfCT4k3vwt8WOIvJWS98G+KCu4XFk0jkK4Cq&#10;CVYlZUGAr/MBmVSfhLx/8MvG3wz1D7F4q0do42fEF7AN9vP6BZfu5/2SQw9K/HKtOrRqunNWktGv&#10;66H7Xh8VQxdGNak7p6mEUUkEgZHQ4rIvPA/ha71iPXzoscV9FIGF1bExM5Bz82zAfPIO4dO9a/IX&#10;Bxkcd+fzpN277ppUq9ehf2cmrmk6NKolzJOwk1u81rLFb3iwStGRHM0RfYSOCF6HB7Hiun/Zsh1T&#10;Q/jP4euNS8Svf7tQ8lUe2SDYJI5Izyq4Iy4bqOlc0rlSRVjSNVn0HWrHX7e3WaWxvYbmOGTO2Ro5&#10;FcKcEHBIAJyOD1HWrp1qkoOlo7+Wv3kSpxc+a/4n3KiqyAtwQTyDgHn0qSs2x8Q+HdSK2uh+ILC6&#10;Is4rtY4LpWm+yyYKTPEpLRq24kE5GVIzk8aVeHUpzo1HGaszWM4TV4sKKKKRQUUUUAFFFFABRRRQ&#10;AUUUjZK4B/OgBcj1rw39uTWJdN+HejWtvotzezza2JRDbPHuIWF1bHmMo480d/XjrXsV94i0fTby&#10;10/Urs20lxIqxvcxSRwyMxYLEsxXy/OZh8sO7ewDFQ20geA/tna3aXfjXSfDNvKHuNLsZZLyVJQx&#10;DzSYCEAfKdsO/BJ4kFd+Doyp14VakLx38mjnnU9qnTpys/x/E8Q0bULzULEXN/oM9i5kdfs9w6Mx&#10;Axhv3bkY5IwCfu1FP/wlZ1pPs0emrpqSJ5rTXEgnkyPm2qqMuAfVlJz37aRBA2hu2KQA55btXpfW&#10;qftZSVONn0d9CfY1JUVFzd1101KWr2epX9uIdP1qXTHEqkz28SOwUDkfOCOfXB+lO0e0uNP0+Ozn&#10;vri9MbuftN2wMjZYnDFAM9ccDoBxVrocHn6ilD/LyAAOpC54rP6xN0fZu1r9l+e5pGlBVOdb/P8A&#10;K9jC8XR6Rd31lp+stc2Gc/YNXguPKEcxIzHlWO1mwMb1Ct90ckV+qP8Awb0/DvXfhb8dfDGvftEW&#10;F5a6PqY1IfDzxe2mRpZan4gntIxJpF5JnNrepYM8sKBAlyry4cPAYm+bv2Bf+CVfxR/bf8ayeCdc&#10;0VtP0aWzD6zd3MDbdKtnJQXMyghhJlW8m3yHmPJ2RJI4/Yj9kX4O+Cvih+x1qf8AwT9/aa8KwQeL&#10;/hl5GjeKXs4wJ7qff9p03xZYudzRy3BH2uOYjdBepcxsd0DCvu+HMIsXSjUnH3Y9+/ddvPofBcUZ&#10;jGjKVClLWW9nsuqfc+5dJkjlsUeKQsP7xHJPfPv6+9Wa4P8AZ+X4v6P8KdG8P/HS40u98UWFubXV&#10;NV0i6Z4dTMRKLe7TbwCJ51USvAqlImkZFeRVDt2Gm67pusJLJpd/BcCGZopTDIG2SKcMpx0IPUV9&#10;s6kIyUZNJv8ArQ+DUXbYuUVDdXsNlbSXd3KkccSFpJJGCqqjqST0Ari/Bf7Q/wANPiD40uvAvhHV&#10;nvLq1heVp4oT5EgUqG2P0bBYc9D2JrhxWbZZgcRSw+IrRhOq7Qi2k5PtFbs2pYbEV6cqlODcY6tp&#10;aJeZ3VFMEpP8OPrTiTtzXoGAtFIpJHNDkjoaAFopFJIyaWgAooooAZKQCM14P/wUM/Y30D9tL9m/&#10;VfhtcLHBr1iG1Dwnqb4Btb9FOwE9o5ATG/s27GVXHu8nLgZ6V5V4t1PxT8bPHd78H/DkF/p3hjRp&#10;EXxlrpQxNqDNGHGm2jHBwVZDNOvCq3lod7M0XLjYUq2HdKpG6lpbuellGIxmBzCGLw8+SVJqXN2t&#10;+d9rdb22P52te8Oax4U1e68OeIdMktNUsZ3iubN1BktpAcMCB16EjGQPfg16v+xp+wr8a/25dc1r&#10;w/8ACPW/DCP4ftYp7s+IdVeDeJCyqI1jjeVuVOTtCrxk5IB/bz9oz9gP9lj9qbwnD4Y+Kfwm0/zb&#10;K0W20nV9JgW1vdOjUYRIZUAIRe0ZDJ6qa+a/2ev+CJ+vfsv/ALU+kfHT4U/tQ366Jp19vn0m70bF&#10;5d2Z+/ZzTxyqkytgZYxjGAQoIBr83/1LxOHx0Lr2lJvWzSaXz/Q/pKPjVlmPyKtyP6vi0rx5oucG&#10;10Tj/Ntra3mfOH/BP74Bf8FWv2Qf2jNL+H/hn4X6/pPhXVPElmfGcF7HBc6TLaCQJNOswYqriItg&#10;xkOdqA5wBX7EFtls05UttUnjqcUeWWIJTt6U6SPdbvGFzlSNuetfe5VlcMpoulCcpRvdX6eSPwPi&#10;vimvxbjo4uvRhTmlZuCtzPvK7d30XkfOPxV/4Kb/AAZ/Z/8AF+uaN+0J8IPiz4K8P6PexWtv8Q9Q&#10;+HN5f+HdQZ5Y4g63umC6FpH5ksah71bZWL/IWw2PXPhV8ffhP8d/BOnfEz4L+ONL8VeGtWhaXTfE&#10;Hh+/ju7O4VWCttliZlyG3Ar94FGBAIrzL4zfsbeO/iB8Qr34s/Dn9rj4qeA9cuLIxQWuk6zZ32jx&#10;SBIgh/s6/tp4lUtAjSeSYZHLy/vAXOPzg/a/8RftH/8ABNS61L4q+JfBui/DH4r+J9c8rQvjZ8KN&#10;Dn/4V/8AEKR5ESS38UaN5hXTtTdLiaeG4JkZ5o5hHclFeKT0ajUabbPmYQc5qK6n1V/wVK/bc/Zw&#10;0/RLn4CP4B0b4i667ZuY5bsi20KZXH+smhxIs4KHMMbI23Id1DKr/mU9v9rha1uraKWBv+WMse9B&#10;kcghs5GecnJ5Pfk5Hgn4iXvxQW/1zxDb31v4htdUng8Uadqdy81zZ3pdmcvI/wAzJKWMsUhx5scm&#10;4c7gOhUqoIJGCOma/nHjDinHV81nRlBRcdPl+p/RvB/BuCoZZCtKo5KWvzPOvFX7LHwm8UzG8TR5&#10;NKuCeX0iURqRx1QqU6Dso61xd/8AsOWwbGmfEkCLYfkutEBbd/vLKBjGO34V73lVA9O1B2nqBXyU&#10;M/zSnrz3Xmkz7pZFljjyqB8zv+xV8SnAZPE+gj6S3H/xn/Pqa2tL/YikHky638RIgBFm4is9IJw5&#10;HKhnkwy55yVGcY2gGvfdkRPAGe9I5VIyygdK1fEuaNe60vRIzXDuVx0cW7+Zynw0+FvhL4SeGIfD&#10;HhbR9PhESgTXlppNvay3JySGkMKKWIBwMknAA3E/NXTVPPpl+xWJbNi5JB2KXA9yVBAHbJxyR6iq&#10;N1f2dlAbu+vIreBBmS4uZFjjQdMszYCjJxkkDPFe5gcdicyp89VuU+76nx+cZfQyzENUtIPbyJ6K&#10;TlR+8BBHUEYxS5B713bbnkppq4UUUm4etAxaKTevTdS0AFFFFABSPwpPPT+FST+AHJ+lKfQVC93E&#10;rbN5znGApJJ9sf5/KgL2OX+IPiPVpjJ4M8HfCy/8VX10qQXVve2X2fSYhIoKC4uJ023C4bdst1uG&#10;JGwqrMMfMHxT/ZP/AGt9Y8b6v4o1TR7ubTLi+muP7P8ADetopgjdVSKCCa6f7RMkQxEA4XhAEJwB&#10;X2Ylq4iErRMISSg2qdoJ+U5wPl++Rk/3z6mp90rARSiQ7VPyPn5Q2Mgg9M7eQe6kHkHBV4wq5RNU&#10;sNQTj1bu7vyfT5Hq4DhGGb0XWxFRqT2StovNf5nxZoHwG+KWo6Nb3nhz4fajNYzRCW0la78xnRvn&#10;BLTP5hPOCGwVIKkDGBp2P7Nfxz1CYRQ/DydF3KrvPfW0YTPfBlyf+Agn2r7AbDEySksznLOzEljn&#10;JJJ5JJ5JPJPJoXbGd0bbTjGV4OK8SvxbiKtVyVJK7vq2fRUuE8JThGLm9PI+dPDn7FviSZt3jXxX&#10;Z2kancF01WnkIDMMZcKo48vqHPB6cV7V+zr8Cf2Z/hr4ztrv4i+HvEl9phdTf3elNBLfLtaJv3Xn&#10;KI0BVXBKhXw5AbnjfCImQiDnk8UrBX2kjlfuHuvcEenNRQ4pxdKsnViml06GWL4Sw9ek40ZuLZ+1&#10;X7E3jn9kjW/hINN/ZHNhHoVhcCK8sLe0e3uYJzGCDcLMBK0hUKPMfO4LwzAZr0W9+C3grWviZpHx&#10;gvtEiHiDRbW5tdP1aCaSKcWs4O+2kKECaEsfM8qQMquiOoDIDX4e/s/fHr4k/sufEa2+JXwo1OO1&#10;miAW/wBNZSLbUrYcfZ5UXAK9Cp4KFQVIPX9v/gX8YfDXxu+GmhfFPwu840/XNOS5t47gYeLcoJRw&#10;ONytuQkEjK4zzX7/AMJcSYPPsHaCUZR3S7H87cVcNY7h3GWrO6ls+52K27KoyckCsnVvB1rNfnX9&#10;IuTp+o8b7qJcrMAQdsqdJF4xzhgCdrLmttGVhlTmuQ+PnjK78A/CPXPFWnvtuLeyK2z4ztlciNDj&#10;vhmBr284r4PCZZVxeJXuUoub7rlTd11TPnsJTq1sTGlT+KTS+921Plf9ov8AaS8X/E29uvCFlcx2&#10;mi2Vw8U0djMxF8yNt8x2IB8skZVfcZycEc/8DfjzefBB9XvNI8LWuoX2owRxw3d1MVW2CliRtUZK&#10;sWGRkfdH0rjbjQ9etdDj8SSaRdrYzT+TDfm3YQySAElQ+MMepxnPB9KrSJG0jQl1QxnGV+6T0/D6&#10;1/nVmHGfFFbiX+251pRxG8XJJ8sZJpcqkrJKLdml5rXU/onD5LlUcseCUE6f2knu009Wne91rr5b&#10;Hvv7Nnij4/fGT4tDxRN4/vDpmmzJJq6STkW7RtnEKQA7csAfmxlcZznGfrNJV2DIPTnivzv8A/FH&#10;4h/Cm4uLrwH4gfTWulVbgMkcgkxnB2OpBxk4OO5rp9M+Mn7UXxC1AL4e8YeIL+feAE0m0IRSem4R&#10;qqgfXiv2vw68Yss4fyVYTFUsTicZUm5Td1NNt6ct5cyVt1y73Z8TxFwbisfjnWpSpUqMUkt199lb&#10;frfY+61YOMrS1z/wum8ZS+AtMk+IlukWtG2H2+NCpAccZO35ckYJxxk8V0AIPIr+tsJiFi8JTrqL&#10;jzxTtJWkrq9mujXVdz8oq03SqyhdOzautU7dvIKKKK6DMKKKKAGv97pTYoxGxI79aJZAr7SO2c1U&#10;1q5voNIubnSbUT3KW7tbQs2BJIFJVSe2TgVFSahTc3017hFXlZF+jI9a+Y/hh+29r6+MH8N/GnR7&#10;axgafyDc21u8bWMoJBEqMWJXPGeNuOQecc749/aN8UfDj9ojU9c8K+NDr+hyyRE2SX3mW0sRjTck&#10;e0lUdTnDLznrnkH8kxPjVwdRy2ljqcpSg6vs5ppRnS0fvSg9XHTpftvofWUuDc5niZUJRSko8ye8&#10;ZbaKS0T16n19QSB1NYXgbx34e+IXhe08X+G7zzbO7jDITwUP8SsP4WBBBHqKWz8d+HNT1saFpd69&#10;5MATJJaQtLDFjPDyqCit/sk59q/UaWY4GtRp1YVIuNSzi0/ivtbvc+YlQrQnKEotOO67epsykEgZ&#10;4r8t/wDgvFrtr4g+Jfg/4WavYpcafB4Yvri8gurVHhnjvJBCYyG+98lrhgeCGXoTk/qNjPGa/OD/&#10;AILrfCO+iTwj+0LpummW1s1l0XX72KMs0CsfOtC3XbHuNwm7gF5Yk5LIB4/FccTPJKnsG1Ly3PX4&#10;alh1ndJ10nG/U/N/4f8Awu8NeDLqH7BJdXdzHA2n2d7ev5tzDp7XCSx2JkXDTxxt/qzJukA+UHms&#10;n4Y/Hz4X/F/VLrw/4J1521XTofM1PSLrSbq1uLXD7GD+dGI2IKn7jtjcB1FdmRHNG0cqI4+ZHQ7X&#10;VsZB9QVPPBHTggHIp0gmuQVmnL4I2l/mAwSRwffBznII4IBxX8y4nGwxEqrx8ZSqtLlle3Lbys73&#10;+R/WGGoSpU6MsE4xpq91a97+d9PXUwtY+KXwv0DVYvDur/FHwvY6lL5YXTNS8R2ttcEuMqBE8m/n&#10;Ixxzx61vrIkqboXIVujMPwP65rFvvhl8LdX1xPE3iP4W+G9S1OIo0GpXmhW0lzEUwY9srxswAIGM&#10;HIA4IrbKZG0E4ChVHYADAA9sVw4pZdKlTeH5uf7XNa1/Kx10fryqydfl5fs2vf53PMfjT+1t8Hfg&#10;ZqyeG/F2oajPq0m1v7J0zS5ZpIo2RZElkYhUQOrqVXJYg7iAMA+mTAPHJGjCRSu0NGxG4EdQadum&#10;jQRx3EkYz0STAP1H9aQYUBevbPvz/gfyrTF1ssqUIQoUnGSvzNy5r+i5Vb8TPC0sdCrJ1qilFvRK&#10;Nreurv8Agcl4v+CngHx74rtfGHjWxvdRlsZoJ9OsJ9WnWytJomDCWO3jZY97FV3MwbO0VoeKfAWg&#10;eM7vTrzxPBNeR6bObiKxmnP2WacGMpLNEABK6FCUDZVWkZgu4Ky7xZccmqV7qEVpBJM0iAIjNlpA&#10;gOFJ6ngDjqeMketdmX47Oq2Lpexm24qy7W6pdNetjzs1wuSUMHUeJirN3879/X8Ce3heceRGCzkY&#10;T/ab047n+Zp95B9nc46byACPof616b+z98CNR+Il7q/hzxlrB8I6+mm3IsfD+t2My31xJ9lZ4p44&#10;n2Ce3V9pbY5YgcCPcpaXx9+yF8cfCvhqDxnZ+G7rxBot9rE9u+uabA0iRSrK0ZZ4V3NbW42gK/zR&#10;/cVpDK2G+tjh8c6tpQ17LfS19O2p+RyzvArHeyjL3e7PKQ2TivJ/j9+0Inw51NPBvh+eBNTe3E88&#10;85XbChJCgAnljjPIwAQe9eheKfGfhHwX4Vk8a+LfE1np2mwQtJNcXUwUBgVCxKOTJK29CsSZkYNl&#10;VYYz5Z+1j+z14x065t/jfpWkzXNje6Oj6jEICktpLuiCrIrYZQYzknB2lGBxwTqnRwtSn9Z91Tuo&#10;305mt7f127n0eXewxGIcZa8q1+exyHgH9sPxPpzGTxyv9rWiyv5z2tntlRAxwylQEPGOD19RXvMP&#10;xM8Gz+DJviBHrSHS7aBpbmcKS0SgZIZQMhufu4z09a+Ormy1W1vdT0S4sYI3iuHjmVpScEgBv4ee&#10;c1Hqlr45i8JQWr6kYLDVDCl3DGGUSKGQqXG478MVPTqPavRqYWlOSs7Hs18uoVGnH3T7b8N+IdI8&#10;WaDa+JNBu/Ps72ES282wruU9DhgCPoRV0tzj2z/n/PavPvgx8YvAXi/S7TwnpksOm31narGmlvKB&#10;+7RQMxnjcAB06gDkd67afUriDWtPsbG4tJ4Jrz7PewMzGdi/ywGFf4i0oCEAHKSB+grznQquTUYn&#10;zWOqwwN3U0sWXcbclsZOAfeuT1ofFPR/F0etaZf2WreHLp4473Q5EW3vNO5RTcW8hG25UAuzxOQ2&#10;HO1hwp+kfht+wf8AtB/EzwVN4r0rwLe6ZIbWa6099e2WMN0IkDtCFlkWcTMHGxniSHcfvsmZB5Fa&#10;xXcN/Jp13ZTW11bzNDdWV9bNDJDKrbWhkjYBkYN8hVwrA8MoOQIzGWZZLSVSVFSjNa31S/yfmdGR&#10;yyjOa8outZw1SWjf3nP+N/hj4F+IaRf8JV4fjmubXclvqFpczW91bhgQ8aXELJIq8jKhsHHI7VPq&#10;Gl6/4f8AAx0P4bWlnNfWWnx22jx65dzGBfLjSNBK6kyMuEGTncWJJOSc9Pe2Ait/PicFDErJ83JB&#10;J/UZGfrVMAYHFfA/2jiZqMJScoRd1FttfcfpOGo4OvTlUpR5ZNWclo/vOH8Gax+0K+v21h8T/BHg&#10;+DTzHIbrWPD3iK4cBxGzR7LeeENjcY423SddzDjAFv4pfGv4XfBrTLO8+JPi1dKbUZJP7OSbTbuV&#10;LkR7S+HghkCEblHz4B3dRiutIB4pY7nULRgbDUZ7c8ZMUhAYehAx/Oumrj8FicXGpXoKMErOMHy3&#10;+b5ktfIKeCxmGw0oUazcm7pz96y+XLf7zD8GfEn4dfEWwk1HwB8QNF1sW7AXMWl6pDO0IJcKzhHL&#10;IGMbEblBIOa13miWUI0yAkgAEgE5/wA/pUNrpek6Zf3Wq6NoWnWV1qLRvq9za2CJLqEkQZYXmkUB&#10;pCis6jdkASNgc1RsvBHhvT9b/wCEkil16S+EjuJbvxnqtzES6sr5t5rl4MYbhfL+XGRis6sMqnVm&#10;6MpRhb3U0m2+qumvvtfyNaU8xjTiqyjKXVptJfJp/ma0uCuMA1+p3/BETxLPrv7KWpaC4cQ6D41v&#10;bS34UALJDBcsOAON9w55yck81+WDNu7V+pn/AAQ/8L6hof7KGqa9dDFvr/ji/u7L5l+eOOK3tWYY&#10;J48y3kHOOnTnJ+/8K1Wec1Gr8vK79j8x8XZUFk1JStzqSt3PtW3GExnPJ61Q8V+GND8Y6JP4c8SW&#10;CXVldJsngckBhkHqMEEEAgggg1ftzmP8afgelf0JWo0sRSlSqRUoyVmmrpp7prqmfz3CUoSUouzR&#10;84/ty21h4U+Fvhzwd4e0mO105NVLCKCIKiCOJ8IPQncT74NeSXf7K/jO0+CsXxjXVreVHs1u5dNS&#10;NvMS3OCH3dG+U7iMDAzya+3da0PR9fsjp2t6VbXduzAtDdQLIhIOQSGBFU/FXhm28Q+ENR8KKqxx&#10;3uny2oAXAVXjKfkM1+J8WeDmXcS53i8zxVS6dFQowiuX2coxsndOzV1pG3Vn2mU8YYnK8FSw1GNr&#10;TcpyevMm9d9V6n5zRC4vAI4LeSVzGCI41JOFGCRj6Z9Opr1D9nT9pPU/gf5uj6nYLf6JeXXnzohx&#10;PbvgIWU9/lUfKePlGCuTnc/ZK+H/AI68IfH6C28QeEr61W2tbqC8kmtGEagLwQxGCC2MEHB4xmvX&#10;/jx+yP4X+K8zeIvDV5Foutk7nuEhzFcf76jHzf7Q59Qe34ZwJ4e8awyh8R5JUcMZRnKHspRtdJRv&#10;Zy0d7tOLVtNGmj7nPuIclni1l2NipUZxUudO9m7221XqvuPQ/hx8S/CPxR8OJ4m8Gaotzbs22VTw&#10;8L4BKOv8LDI/mMg5rogST17V5p+zb8B5fgZ4YutPv9WivL7ULgS3TwIRGmBhVXPJ7nPGSegr0pCO&#10;lf2Nw1iM5xWR0K2bUlTxMo3nGOyf4+tru17X0Px7MaeDpY2cMJLmpp6N9UOooor3TiCmyFh0PanV&#10;meK/FGkeDtAu/E3iC8EFlYxGW4lKk7VHsOTWVetSw9GVWpJRjFNtvRJJXbfotSoQlUmoxV29Ejwz&#10;9siw/aBfULTWfAV3qq6Da2mbj+xJ2WaOXLFnkVMMy7duDyBg5x1PlPgz9s/42eE7EWF7f2euQpHt&#10;jfUoC0qADruUqze5bJ967jx9+33dalDNpvw08IG2LAouo6swJAORlY1yM9+WP0NfOdxezXt7Nf38&#10;v2iWSVpJpCuAzEkk8YPJz0r+IvEfjbD4biiWY8LZrWlKpfn1fs42sko30a8uVpdHqftnDeR1K2Wf&#10;V80wkEo/DouZ9dbbfevNFnxP4g1Xxj4ovvFeoOj3OoXTzziJNoJZs8L2H5/U1TSNI2Db/lkPAXkg&#10;1ZsNL13W55odF0q6u3jj/eJaQGRh6khQTjGeT+NdF8Dfhva/Ff4k6Z4G1DUns4blpmmliUF8JGXw&#10;ueM8Y56V+M4XAZlneaU6dNOdWvO0W9FKUpWfvPTVvXX1PsqtfC4HCSk2lCnG7S6JLt8tD0/9hWS2&#10;1vxXrPg7WEklsZLBbxLJp28h5FYRsWjB2tkMByMcD0GPrO0sbOzgS3s7ZIo0UKkca7VUDoABwBXz&#10;X+y38G/HHws/aB1my1rSrhrG10iaG31P7Oyw3AeaJk2sRgkgNkAnBBHavpiPO3mv7r8FMFj8DwVH&#10;D4+k4VaVSpCzWtlK/wB120ummh+F8Z1sPXzt1KEuaEoxlptql+PfqLsX0rlvi/8ACHwJ8a/h7q3w&#10;z+IOhpfaRrVo1vewFijgEgrJG64aKVGVXSVSHjdFdCrKCOqpsgyB9a/W5xjOLjJXTPlE3GSa3R+L&#10;f7c/7APj/wDZF8YXWveG7W81nwFcyhrLWY4d50ncyqlrelVIjOXVI5WIWXIBO/5T8/pIVO2SN0bA&#10;+VkIxwDjkZ6Ee9f0FeL/AAL4Y8baFf6B4n8P2mpWWo2r29/YX9us0F1C67XhkR1ZWR1+VlIIYdQa&#10;+Lv2gP8Agif8G/G+o3viT4IeMbvwTc3bLINJe2W70xHwQ7LH8skZYbc4kKjaMKOa/JuJfDmGOrSr&#10;YPr06n6nwx4jYjLqSoYt6Lr0PzKDqSRk8e1G8bcjp+lfXXiX/giX+1NodysXh/xz4P1eFrnyzK9z&#10;c2rCLOBKwMLgHGCY1ZiM4yRzWvpP/BDX4/316seufF/wjp9thjJcW0V1dufQCMpCOcHq/GRxXwi8&#10;OM8crcj/AA/zPvo+KGTqleVm/mfC/jHU9b0zwzqeoeGNMGo6rb6ZcyaZpLRM/wBvuFhdo4AqkFi7&#10;qo4IPUjpWCvxKhn8baJu1S0h0LWPCmo6ol3LfoYZ5YpdOZHRzgHEF3KxQY+VvMIChSf1c+Fv/BEL&#10;4TeFLqz8R/Ff4s65r0tmIpJ7LTIV062mZSjOjcvKY2KkDbJGwB4O7BXwj4efB7wJ+xn+zhY/GT4e&#10;+C1l8Z/sffF/UrT4r2KWEjarqngspLChBLbdg8PXekavGgJj3WRj3CRZmX7PJPDVQw7jjUr6766N&#10;W6bWep8jm/inVq1k8Gmkrbaap+Z5HoH7FX7Qt54G1f4sePPCc3g3wvoUBl1LVPEtrJbzNkBljt7Z&#10;l82eRg8eARHH8wzIORXKfDXVrj4S+LbDxV4Y1dU1XTblZLGfUbFJirFgUmjWcOqsH2gHB5/iOBn7&#10;k/4K3fFmLxb4a8B+AfClzBeaJrUd1rNxe2Oo7ob4+XGkDK8Zw/7uVmGeDvQgEYr4UtVaeOWOO8uJ&#10;Xe0iLG4/dyD94xV0GFz25GM44zUYzAZXkNf2GG3ild+ffbSx4v8AbWZZzS9tipfFfTpY9m8R/tha&#10;r8W7/S5fij4D07WNSW2n0/VNUS1x5dw75WVFSJ2hkVkZVkjzwwVEK/KfoX9lj4s/EfwNqvh3wPrO&#10;gv458JxaDe6naSaZpsSalAI7iNbiOCLJF4Ea4RTlllkTzCqy4jA+AJW8Rz+PbLwdL4ut/C5vbiWG&#10;21gKS7JMGHzbWjOHZQrEHHzHJwefWfiN8a7zwr8XdF8Q/An4i6vZpommR2s7xXK26vcYjWdgBECk&#10;L+Wn7tizELnqSK4MHVrLMfrUHzJp3s99u/R2189TtzbhjDYTC4f2lSMXUi5qyk1a65dVpdu602s7&#10;ra8HxQ8OfAj4oftC+JPjtP4b/wCE51u+1uWfQvFWtaWLODwrFFODDZ2MPlxvNdk73uLyQM3y28QY&#10;lCkE92sUyNBcQrJHICrxuMhgQQQQeCOTn61wniDxLN4i8Qp4j0jydH1uZAt3d2y+ZaX0uSQJwoHJ&#10;HG4YZcDBxxXZaZPqVxp9pdazZx2900Km5t4Z/MSOTAJUPgbhnjOBnFfknF08yrY+FTFO1laMW9lv&#10;pbRq/VeV0j38n9nhstcae7krvz0V310Wy7XPmr9pf9giPXr6++I3wcuJo7u4YzX+geeVWVvmZnhf&#10;OQxJ+4eDzgjhT4Rouhr4s8Dx+C/FFhdRXui3c1rFHdI4YASn9wd4+UqygqDkZcjANfo3CCAWPc5r&#10;yr48fBD4Y+MpYb680+6ttVluDKZ9NjZ/tAGN6yocoykAckcEZBHOe/hfiPGYqvDAV05u/utbq383&#10;dW3e/qfU4+r7PAqtzKPLrd9Om3Vs+RG+Eep6L4osm8O+ANY+2B2KwwWMsZQmRzkBE35QJEOgHORy&#10;wWv0D+AX7WWt/Cf4DeFdG0b9kzQ/Dutww3lvrviqG2ka5u5QoWNmleIMjyMCZIt+3YGVPKRiB5Bq&#10;vgXwhfQW0Z06z0+1S28mFLW9mkEQJ+4SHV0Pf5WKjHQYFe3+BviDrPxQ/Z2j/ZRtPCdpBD4PsYdR&#10;8JReHvBmoS3F3bQxXR1K4u7xHkhiDBkdWZYF8xyi7i6Rj9YwlHGOLi5pe69Lat9k/Q+AzfNMDiqM&#10;XOm6j2vLRRurXVnZ2b6o4zx/4u8TfFjVLjxN8SfE1zrGpRLHLJe3bZVGBAKRKPljUMgwFGFzwAOB&#10;6F8K9C8J/tWa4fhH8Y9alsfF6E2nhLxwv72W9l2xCGw1FyUN1uRBHDK0iyRZ8sM0b7V80RLe70Ro&#10;WvYrV5IFD7o9pjhKk7AOgIClTxjKnGcCqU90mmef4jeJzDawK+63YxrbyByAXzhlZjwCeAR3bBry&#10;sNjXUq1qdX3ot2ae1v8AN9/I8XDYXEV60YYVP2jfu8u93slbe70NP4j/AAm+IHgrS7O+1/wrdR6V&#10;9omtv7Yjtma3kuElKPGHwAGBYDBC5b5QOCB58LxJXxA+8MT5ZQEhwBklSPvAYPIz0I6g4/W/9gq3&#10;/wCF/wDg6T4v3wgfw9qF5eS6fYR7thElzNM0MqsoViZZnkY44VYFB5kU7nxe/wCCUP7E/wATANQt&#10;PhinhO6kvftF3c+C5V01Z/3e0o8SqYdp2oxYIG3Rqd3UG8P4brM8vWKoz5XLZPr5+XketlfiJjch&#10;rPCYunzcrafdO+qfn3Px0t7y3uka4stStp0S4e3kaC7jcJKhUNG23OGG9eD/AHh6io7HXdG1LUb3&#10;SrPVIZL7TvK/tG0RxvthKnmRF16rvT51z1Ug9CCff/8Agpd+wfo/7F3xC+GVt8HPj1d6zffF7xHb&#10;+CdM8L+OdYto7eDVJZV8nWCqCJVtokdYblUVXkZ9OijIJUV6p8K/+Dev4k+AvCY0CP8Aaw0zUbma&#10;8mvtW1jUPCsv2jUr2Zi0lzLtucBiNqAfMVjjjUs20Y58T4W5lQpylTfNLTlS76c3M321tbyPqsN4&#10;r5VXcVWjyq7v106WPjZ+gxz9O9CZHLIcA45H0/xH5194Wf8AwQa+IKXsL6p+1Doz2/mDz0tvB0ok&#10;K99pa7wD9RXq3wp/4Io/s5eD9Ut9W+I3ijxF4ukjf57OS6NjZty2A0cGJMYZTgS4LRgkEHaOTBeF&#10;+e1qiVZKC7/8MdGO8WMioUn7BOUunQ/Pr9mf9mD4o/tUeObHwp4H0m8t9Il1IW2seKTpkktlpo8r&#10;ziskgwgkKFCse4MxliHCyZP7X/BT4Q+Hfgj8ONE+F3g2KddJ0WwW2tRcys8jAAEu7MTlmYsx6cng&#10;ACrPw/8AhL4D+F/hS18C+A/DVppOk2EXlWljZQhUiHOSM5JJ4JJJJIycnJPUoAFAHYV+y8N8LYTh&#10;3DuFN3k92fivEvEuN4lxntq2kVsuwIu1cUtFFfUnzYEA9aQqp6ilooAZ9ni/u/kTS+VH/dp1FFkA&#10;0xoeo6UoUL0paKACiiigArI8a+D9L8deGL7wnrSMbW/gaKbYcMAejDPGQea16q6lcywQGSM8hwKy&#10;r0KOKoSo1Y80ZJpp7NNWa+aLhOdKanB2ad0+zR4l8P8A9hT4feFNV/tXxXrdxrxiYG3tpohFCB1+&#10;dQSX+mQpBOQa8/8A27bjwnomreHvA/h3QLWyays5byY2tqsaiN2CIo2gd42yPcV9JJ4i1Brmyiwg&#10;FxP5b4zwNkzZHPXMa/gT7YtX/hbwx4knhn8Q+HbG+kgw0El5apI0Z4Pylgcc88V+X5/4U5LiOE62&#10;TZJTp4Z1HFufK5Oykm023zdF1PpcDxRjKWbU8ZjpSq8qdley2a22/A83/Y3+FbeAvhVBrOqaekep&#10;a6ftVwzL86xEfukJ9NvzY7FzVb4bfsm3ngj45X3xUu/EdtLafarmfTLSKEh1M+4EOTwAqsyjGc9e&#10;OlezJhNoQYB7Cpq9zB+H3DmHy7LsLOnzfUmpU3t7yWsnbe795+ZwVc/zGriMRVUre3VpddO2vZae&#10;gxY2A5NOUYGKWivuLHjbBSMSBkUtGAeopgN++hB78UwW5C4yKlwB0FFJpMCI2wYqWxxSPG+7hhU1&#10;GB6UWS2FYhNtuG18HmvEvGP7I9tc/HvxH8bfDniHTLfSvG3g4aL8Q/Buq+G4r7T9euLd/wDQdQdS&#10;ystxFBLc2kmd4uIGtkYAWkQr268leGAuhwcivOoPir4jufE82jyW1mIYtZktBiNtxQTmMEnd1wM8&#10;d+1TKClFpjWh4h4V/wCCbfw00L4U6B8EH0a8m8L+GzdyaHaapqT3Nxp0Ms00kcRvGMl1cKgdYooG&#10;mKxRRoGkm2IDzt5/wSg+Ct5dHwXp/iDxUk8qLLc3Z1FFj0633ts5RFMsz4A2Bgq4Zm42I/2SksuG&#10;JcnLenTpVW1zFeTOpOZLkl8nqREB/wCyivncVwxlGJq+0rU1KV7ttXf9dPLodUMXiKceWMmkfCX7&#10;V/7E/wAPfCHwD1U/s5fDpF1eDUpZl1C7fffDT7A+XeMkkxOGeZg/yFVdEQ7epPwdatfeZ9iVb2Gy&#10;dyI4IbqFnnkz3xnI46459QBz+1k2mWWvDQdR1aIzHy5rYws58tk+z+YcrnBJaJDk+navyl/aN8Pe&#10;GdJ+L2profhuzsbeTVJkS0tVYRQgEfcBJIBz0zgdAAOK+C4kWFyJc9KFk9LKyW19F8z6LKsbVlF0&#10;5626njmuwzzx2zQ6Wl3Ms3mPa6db+S8YTk/KmPNIAJLbcKFzwATXReCE+K+qf2z4mg8J3U/hzSJm&#10;t5L6KAyxwyqy5DunEeEkTO4gZdcZ3Zr0n9lfwZofxE/aJ0/4V67HLHpl7pd0Wa1mKSxsAp3q3IBw&#10;WHIIwx4zgj9EP2Jf2U/gH8DLPxJc/Db4e29pM2tRKLm6nkupY1bTbR2VHnZ2QEyvkAjIODkAV8zh&#10;8jjxfUVKTUG07S3stG3bv6M+ww3FGXZLk9enPD89aTjZvblvd7vR6aNJ7u/Q/L1PG5+4+nYYdQJO&#10;w/Cuh8efAb4u2fwdh/aE17wbLpvh77bHaC5ll8u4eNlZxIqyDaYyV27yDywwDmv13T9nz4DR+IP+&#10;Ekh+CvhNNRZy51BPDtsJyx6neE3Z981yf7XPw6sdc/Z28bR32uXv2GHw1d3CaWkdusG+KFnTP7re&#10;QGVSPm4IBGCAR15Z4WVOGcVLH1cQpckZNKKavp1vf8Dzsy8QHmlCOHp0bJySd3f7tD8aobe8SaP7&#10;DavG6SbY3Fqf7QHGQGwgZvly2D9dlez/ALEXi/w78EPG2vfGv4g2RuFa0TRYLKCxe8eUSs1xNP5Y&#10;ni+yiMWyHzvn2lj8pODXnqeHdLXV2geIuzag8JnbAk2B2AG4YOMdunfFfTnhL9njwlqvwS0K7bxD&#10;rVsPEj3elX0VhdRwBYEiZsqY4wzMfLw3mFw25mI3HcOKOeV6+IthtHHe/bys9fR6HLOdGc4wqpuL&#10;ett7HKfA7StW+Mvxal17Vvgfa6ppV+g/sWx8I6DZXCLGXc5nZ2WORxtUea7Bh+8dsP8ANV39oL9k&#10;348eLvGUviz9nP4Z+GLY3tj9iv3vpYrmw1C2Sa2aGL7POs0EzLLFCjyRl0eRoxlCrAfSH7DP7M3w&#10;1+Fnhiw8G6FLq9zDq+qa2dYnvtWlZ76K2liRIJFQrGYySHZQgLEFSdjOjfQuo6fa3fiW4jmj/dR+&#10;JtNsooV4RIYIEu41CjgYlkJ9wFHYV9jkvDtaphniJVmnKV3a2t110/r03wq8SVcoz6pXy+KUY3ik&#10;4qzja2sU2r9evvK5c+Afwvtfgz8KNK+HVhp2nWkWnpIRa6TAYraIySNIyRqScIGcgD0AGB0rrNVQ&#10;NaruJABJJAPA2nuOn1qcADoKcUSRQHUHHPNfqeHowoUY04bRVl8j4ipUlVqOUt3qfIHhL/gnRZ/E&#10;P4v/ABm+PX7V+q2fibWPiTpZ8HeGU0UmCDw34It5DNaWVsWUSLdvdO93POWYeeIjF5axKletfsLf&#10;C/8AaQ+Dn7OOifC/9qn432nxG8V6G09m/jC20xraTULJJWW0e4DMxe5+ziPzX43SFvvf6x/ZBbW4&#10;4ECcf7P4UqRRRf6uNVz6DFa2RA0Qep4oMByCMcHvUlFJRSFYKKKKoYUUUUAFB4GaKKAGqxJwadRg&#10;DoKKACkZivSloIB6igBFORmloooA/9lQSwMEFAAGAAgAAAAhAB0dINHfAAAACAEAAA8AAABkcnMv&#10;ZG93bnJldi54bWxMj09Lw0AUxO+C32F5grd28wdrG7MppainItgK0ts2+5qEZt+G7DZJv73Pkx6H&#10;GWZ+k68n24oBe984UhDPIxBIpTMNVQq+Dm+zJQgfNBndOkIFN/SwLu7vcp0ZN9InDvtQCS4hn2kF&#10;dQhdJqUva7Taz12HxN7Z9VYHln0lTa9HLretTKJoIa1uiBdq3eG2xvKyv1oF76MeN2n8Ouwu5+3t&#10;eHj6+N7FqNTjw7R5ARFwCn9h+MVndCiY6eSuZLxoFfCRoGAWrxIQbCfp8wLEiXPxMgVZ5PL/geIH&#10;AAD//wMAUEsDBBQABgAIAAAAIQAc2gGw/AAAAOMBAAAZAAAAZHJzL19yZWxzL2Uyb0RvYy54bWwu&#10;cmVsc6yRwUoDMRCG74LvEOa+m25BEWm2FxV68CL1AcZkNhubTEISS/v2RqVgoeDF48ww3///M6v1&#10;IXixp1xcZAVDvwBBrKNxbBW8bp+6OxClIhv0kUnBkQqsx+ur1Qt5rG2pzC4V0ShcFMy1pnspi54p&#10;YOljIm6TKeaAtZXZyoR6h5bkcrG4lfk3A8YzptgYBXljliC2x9SU/2bHaXKaHqL+CMT1goScGyl7&#10;x7sGxWyp/mBL81wz7sl3LWnnCTN3xNa7MvdvPtqSYu11DI053MjT8nM0zdfjoVJm9CAvBxj+M4AL&#10;7XgnfQWBjEP53Rz690T2y4Q8e834CQAA//8DAFBLAQItABQABgAIAAAAIQCKFT+YDAEAABUCAAAT&#10;AAAAAAAAAAAAAAAAAAAAAABbQ29udGVudF9UeXBlc10ueG1sUEsBAi0AFAAGAAgAAAAhADj9If/W&#10;AAAAlAEAAAsAAAAAAAAAAAAAAAAAPQEAAF9yZWxzLy5yZWxzUEsBAi0AFAAGAAgAAAAhAElsyxdn&#10;AwAA8gcAAA4AAAAAAAAAAAAAAAAAPAIAAGRycy9lMm9Eb2MueG1sUEsBAi0ACgAAAAAAAAAhALvT&#10;MZxxeQAAcXkAABUAAAAAAAAAAAAAAAAAzwUAAGRycy9tZWRpYS9pbWFnZTEuanBlZ1BLAQItABQA&#10;BgAIAAAAIQAdHSDR3wAAAAgBAAAPAAAAAAAAAAAAAAAAAHN/AABkcnMvZG93bnJldi54bWxQSwEC&#10;LQAUAAYACAAAACEAHNoBsPwAAADjAQAAGQAAAAAAAAAAAAAAAAB/gAAAZHJzL19yZWxzL2Uyb0Rv&#10;Yy54bWwucmVsc1BLBQYAAAAABgAGAH0BAACyg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57150;height:300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M8zxwAAAOIAAAAPAAAAZHJzL2Rvd25yZXYueG1sRI9BS8NA&#10;FITvgv9heYI3u0kIwcRuixQFr00reHxkn9lg9m3IPpv037uC4HGYmW+Y7X71o7rQHIfABvJNBoq4&#10;C3bg3sD59PrwCCoKssUxMBm4UoT97vZmi40NCx/p0kqvEoRjgwacyNRoHTtHHuMmTMTJ+wyzR0ly&#10;7rWdcUlwP+oiyyrtceC04HCig6Puq/32Btr841S7cim6tcLD+/Uo9flFjLm/W5+fQAmt8h/+a79Z&#10;A2Ve1kVZVxX8Xkp3QO9+AAAA//8DAFBLAQItABQABgAIAAAAIQDb4fbL7gAAAIUBAAATAAAAAAAA&#10;AAAAAAAAAAAAAABbQ29udGVudF9UeXBlc10ueG1sUEsBAi0AFAAGAAgAAAAhAFr0LFu/AAAAFQEA&#10;AAsAAAAAAAAAAAAAAAAAHwEAAF9yZWxzLy5yZWxzUEsBAi0AFAAGAAgAAAAhALfEzzPHAAAA4gAA&#10;AA8AAAAAAAAAAAAAAAAABwIAAGRycy9kb3ducmV2LnhtbFBLBQYAAAAAAwADALcAAAD7AgAAAAA=&#10;">
                  <v:imagedata r:id="rId9" o:title=""/>
                </v:shape>
                <v:shapetype id="_x0000_t202" coordsize="21600,21600" o:spt="202" path="m,l,21600r21600,l21600,xe">
                  <v:stroke joinstyle="miter"/>
                  <v:path gradientshapeok="t" o:connecttype="rect"/>
                </v:shapetype>
                <v:shape id="Text Box 12" o:spid="_x0000_s1028" type="#_x0000_t202" style="position:absolute;top:30099;width:57150;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NSQxgAAAOMAAAAPAAAAZHJzL2Rvd25yZXYueG1sRE/JbsIw&#10;EL1X6j9YU6mXqjhsSRowiCKBuLJ8wBAPSUQ8jmJDwt/jSpU4zttnvuxNLe7UusqyguEgAkGcW11x&#10;oeB03HynIJxH1lhbJgUPcrBcvL/NMdO24z3dD74QIYRdhgpK75tMSpeXZNANbEMcuIttDfpwtoXU&#10;LXYh3NRyFEWxNFhxaCixoXVJ+fVwMwouu+5r+tOdt/6U7CfxL1bJ2T6U+vzoVzMQnnr/Ev+7dzrM&#10;T8fJcBSnUQx/PwUA5OIJAAD//wMAUEsBAi0AFAAGAAgAAAAhANvh9svuAAAAhQEAABMAAAAAAAAA&#10;AAAAAAAAAAAAAFtDb250ZW50X1R5cGVzXS54bWxQSwECLQAUAAYACAAAACEAWvQsW78AAAAVAQAA&#10;CwAAAAAAAAAAAAAAAAAfAQAAX3JlbHMvLnJlbHNQSwECLQAUAAYACAAAACEAHIjUkMYAAADjAAAA&#10;DwAAAAAAAAAAAAAAAAAHAgAAZHJzL2Rvd25yZXYueG1sUEsFBgAAAAADAAMAtwAAAPoCAAAAAA==&#10;" stroked="f">
                  <v:textbox>
                    <w:txbxContent>
                      <w:p w14:paraId="2FE3E14D" w14:textId="56BEB710" w:rsidR="008700CA" w:rsidRPr="008700CA" w:rsidRDefault="008700CA" w:rsidP="008700CA">
                        <w:pPr>
                          <w:rPr>
                            <w:sz w:val="18"/>
                            <w:szCs w:val="18"/>
                          </w:rPr>
                        </w:pPr>
                        <w:hyperlink r:id="rId10" w:history="1">
                          <w:r w:rsidRPr="008700CA">
                            <w:rPr>
                              <w:rStyle w:val="Hyperlink"/>
                              <w:sz w:val="18"/>
                              <w:szCs w:val="18"/>
                            </w:rPr>
                            <w:t>This Photo</w:t>
                          </w:r>
                        </w:hyperlink>
                        <w:r w:rsidRPr="008700CA">
                          <w:rPr>
                            <w:sz w:val="18"/>
                            <w:szCs w:val="18"/>
                          </w:rPr>
                          <w:t xml:space="preserve"> by Unknown Author is licensed under </w:t>
                        </w:r>
                        <w:hyperlink r:id="rId11" w:history="1">
                          <w:r w:rsidRPr="008700CA">
                            <w:rPr>
                              <w:rStyle w:val="Hyperlink"/>
                              <w:sz w:val="18"/>
                              <w:szCs w:val="18"/>
                            </w:rPr>
                            <w:t>CC BY</w:t>
                          </w:r>
                        </w:hyperlink>
                      </w:p>
                    </w:txbxContent>
                  </v:textbox>
                </v:shape>
                <w10:wrap anchorx="margin"/>
              </v:group>
            </w:pict>
          </mc:Fallback>
        </mc:AlternateContent>
      </w:r>
      <w:r>
        <w:rPr>
          <w:rFonts w:ascii="Brush Script MT" w:hAnsi="Brush Script MT"/>
          <w:noProof/>
          <w:sz w:val="40"/>
          <w:szCs w:val="40"/>
        </w:rPr>
        <w:drawing>
          <wp:anchor distT="0" distB="0" distL="114300" distR="114300" simplePos="0" relativeHeight="251662336" behindDoc="0" locked="0" layoutInCell="1" allowOverlap="1" wp14:anchorId="75730997" wp14:editId="47B67C19">
            <wp:simplePos x="0" y="0"/>
            <wp:positionH relativeFrom="column">
              <wp:posOffset>596469</wp:posOffset>
            </wp:positionH>
            <wp:positionV relativeFrom="paragraph">
              <wp:posOffset>280263</wp:posOffset>
            </wp:positionV>
            <wp:extent cx="206689" cy="137689"/>
            <wp:effectExtent l="0" t="0" r="3175" b="0"/>
            <wp:wrapNone/>
            <wp:docPr id="4122410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241068" name="Picture 412241068"/>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06689" cy="137689"/>
                    </a:xfrm>
                    <a:prstGeom prst="rect">
                      <a:avLst/>
                    </a:prstGeom>
                  </pic:spPr>
                </pic:pic>
              </a:graphicData>
            </a:graphic>
            <wp14:sizeRelH relativeFrom="margin">
              <wp14:pctWidth>0</wp14:pctWidth>
            </wp14:sizeRelH>
            <wp14:sizeRelV relativeFrom="margin">
              <wp14:pctHeight>0</wp14:pctHeight>
            </wp14:sizeRelV>
          </wp:anchor>
        </w:drawing>
      </w:r>
      <w:r w:rsidR="00103A3C">
        <w:rPr>
          <w:rFonts w:ascii="Brush Script MT" w:hAnsi="Brush Script MT"/>
          <w:noProof/>
          <w:sz w:val="40"/>
          <w:szCs w:val="40"/>
        </w:rPr>
        <w:drawing>
          <wp:anchor distT="0" distB="0" distL="114300" distR="114300" simplePos="0" relativeHeight="251661312" behindDoc="0" locked="0" layoutInCell="1" allowOverlap="1" wp14:anchorId="7345B289" wp14:editId="387A525D">
            <wp:simplePos x="0" y="0"/>
            <wp:positionH relativeFrom="margin">
              <wp:posOffset>516336</wp:posOffset>
            </wp:positionH>
            <wp:positionV relativeFrom="paragraph">
              <wp:posOffset>-159140</wp:posOffset>
            </wp:positionV>
            <wp:extent cx="275702" cy="188243"/>
            <wp:effectExtent l="19050" t="38100" r="10160" b="21590"/>
            <wp:wrapNone/>
            <wp:docPr id="21278374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37474" name="Picture 2127837474"/>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rot="21070153">
                      <a:off x="0" y="0"/>
                      <a:ext cx="275702" cy="188243"/>
                    </a:xfrm>
                    <a:prstGeom prst="rect">
                      <a:avLst/>
                    </a:prstGeom>
                  </pic:spPr>
                </pic:pic>
              </a:graphicData>
            </a:graphic>
            <wp14:sizeRelH relativeFrom="margin">
              <wp14:pctWidth>0</wp14:pctWidth>
            </wp14:sizeRelH>
            <wp14:sizeRelV relativeFrom="margin">
              <wp14:pctHeight>0</wp14:pctHeight>
            </wp14:sizeRelV>
          </wp:anchor>
        </w:drawing>
      </w:r>
      <w:r w:rsidR="00103A3C">
        <w:rPr>
          <w:rFonts w:ascii="Brush Script MT" w:hAnsi="Brush Script MT"/>
          <w:noProof/>
          <w:sz w:val="40"/>
          <w:szCs w:val="40"/>
        </w:rPr>
        <w:drawing>
          <wp:anchor distT="0" distB="0" distL="114300" distR="114300" simplePos="0" relativeHeight="251660288" behindDoc="1" locked="0" layoutInCell="1" allowOverlap="1" wp14:anchorId="0E83C4A3" wp14:editId="3801FB98">
            <wp:simplePos x="0" y="0"/>
            <wp:positionH relativeFrom="margin">
              <wp:posOffset>196850</wp:posOffset>
            </wp:positionH>
            <wp:positionV relativeFrom="paragraph">
              <wp:posOffset>-215900</wp:posOffset>
            </wp:positionV>
            <wp:extent cx="971550" cy="971550"/>
            <wp:effectExtent l="0" t="0" r="0" b="0"/>
            <wp:wrapNone/>
            <wp:docPr id="10134389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438953" name="Picture 101343895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1550" cy="971550"/>
                    </a:xfrm>
                    <a:prstGeom prst="rect">
                      <a:avLst/>
                    </a:prstGeom>
                  </pic:spPr>
                </pic:pic>
              </a:graphicData>
            </a:graphic>
            <wp14:sizeRelH relativeFrom="page">
              <wp14:pctWidth>0</wp14:pctWidth>
            </wp14:sizeRelH>
            <wp14:sizeRelV relativeFrom="page">
              <wp14:pctHeight>0</wp14:pctHeight>
            </wp14:sizeRelV>
          </wp:anchor>
        </w:drawing>
      </w:r>
      <w:r w:rsidR="00103A3C" w:rsidRPr="00103A3C">
        <w:rPr>
          <w:b/>
          <w:bCs/>
          <w:color w:val="156082" w:themeColor="accent1"/>
          <w:sz w:val="40"/>
          <w:szCs w:val="40"/>
          <w:u w:val="single"/>
        </w:rPr>
        <w:t>Little Munchkins Learning Center</w:t>
      </w:r>
    </w:p>
    <w:p w14:paraId="360B2CEC" w14:textId="68434833" w:rsidR="006922EA" w:rsidRDefault="00C36E2E" w:rsidP="00103A3C">
      <w:pPr>
        <w:spacing w:line="240" w:lineRule="auto"/>
        <w:jc w:val="center"/>
        <w:rPr>
          <w:rFonts w:ascii="Brush Script MT" w:hAnsi="Brush Script MT"/>
          <w:sz w:val="40"/>
          <w:szCs w:val="40"/>
        </w:rPr>
      </w:pPr>
      <w:r>
        <w:rPr>
          <w:rFonts w:ascii="Brush Script MT" w:hAnsi="Brush Script MT"/>
          <w:noProof/>
          <w:sz w:val="40"/>
          <w:szCs w:val="40"/>
        </w:rPr>
        <mc:AlternateContent>
          <mc:Choice Requires="wps">
            <w:drawing>
              <wp:anchor distT="0" distB="0" distL="114300" distR="114300" simplePos="0" relativeHeight="251667456" behindDoc="0" locked="0" layoutInCell="1" allowOverlap="1" wp14:anchorId="62BFB770" wp14:editId="3EF837DC">
                <wp:simplePos x="0" y="0"/>
                <wp:positionH relativeFrom="column">
                  <wp:posOffset>-44450</wp:posOffset>
                </wp:positionH>
                <wp:positionV relativeFrom="paragraph">
                  <wp:posOffset>1049020</wp:posOffset>
                </wp:positionV>
                <wp:extent cx="3403600" cy="1917700"/>
                <wp:effectExtent l="38100" t="19050" r="44450" b="44450"/>
                <wp:wrapNone/>
                <wp:docPr id="656224773" name="Text Box 18"/>
                <wp:cNvGraphicFramePr/>
                <a:graphic xmlns:a="http://schemas.openxmlformats.org/drawingml/2006/main">
                  <a:graphicData uri="http://schemas.microsoft.com/office/word/2010/wordprocessingShape">
                    <wps:wsp>
                      <wps:cNvSpPr txBox="1"/>
                      <wps:spPr>
                        <a:xfrm>
                          <a:off x="0" y="0"/>
                          <a:ext cx="3403600" cy="1917700"/>
                        </a:xfrm>
                        <a:custGeom>
                          <a:avLst/>
                          <a:gdLst>
                            <a:gd name="csX0" fmla="*/ 0 w 3403600"/>
                            <a:gd name="csY0" fmla="*/ 0 h 1917700"/>
                            <a:gd name="csX1" fmla="*/ 714756 w 3403600"/>
                            <a:gd name="csY1" fmla="*/ 0 h 1917700"/>
                            <a:gd name="csX2" fmla="*/ 1361440 w 3403600"/>
                            <a:gd name="csY2" fmla="*/ 0 h 1917700"/>
                            <a:gd name="csX3" fmla="*/ 1940052 w 3403600"/>
                            <a:gd name="csY3" fmla="*/ 0 h 1917700"/>
                            <a:gd name="csX4" fmla="*/ 2552700 w 3403600"/>
                            <a:gd name="csY4" fmla="*/ 0 h 1917700"/>
                            <a:gd name="csX5" fmla="*/ 3403600 w 3403600"/>
                            <a:gd name="csY5" fmla="*/ 0 h 1917700"/>
                            <a:gd name="csX6" fmla="*/ 3403600 w 3403600"/>
                            <a:gd name="csY6" fmla="*/ 600879 h 1917700"/>
                            <a:gd name="csX7" fmla="*/ 3403600 w 3403600"/>
                            <a:gd name="csY7" fmla="*/ 1259290 h 1917700"/>
                            <a:gd name="csX8" fmla="*/ 3403600 w 3403600"/>
                            <a:gd name="csY8" fmla="*/ 1917700 h 1917700"/>
                            <a:gd name="csX9" fmla="*/ 2654808 w 3403600"/>
                            <a:gd name="csY9" fmla="*/ 1917700 h 1917700"/>
                            <a:gd name="csX10" fmla="*/ 1906016 w 3403600"/>
                            <a:gd name="csY10" fmla="*/ 1917700 h 1917700"/>
                            <a:gd name="csX11" fmla="*/ 1191260 w 3403600"/>
                            <a:gd name="csY11" fmla="*/ 1917700 h 1917700"/>
                            <a:gd name="csX12" fmla="*/ 0 w 3403600"/>
                            <a:gd name="csY12" fmla="*/ 1917700 h 1917700"/>
                            <a:gd name="csX13" fmla="*/ 0 w 3403600"/>
                            <a:gd name="csY13" fmla="*/ 1278467 h 1917700"/>
                            <a:gd name="csX14" fmla="*/ 0 w 3403600"/>
                            <a:gd name="csY14" fmla="*/ 600879 h 1917700"/>
                            <a:gd name="csX15" fmla="*/ 0 w 3403600"/>
                            <a:gd name="csY15" fmla="*/ 0 h 19177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Lst>
                          <a:rect l="l" t="t" r="r" b="b"/>
                          <a:pathLst>
                            <a:path w="3403600" h="1917700" fill="none" extrusionOk="0">
                              <a:moveTo>
                                <a:pt x="0" y="0"/>
                              </a:moveTo>
                              <a:cubicBezTo>
                                <a:pt x="274434" y="-13301"/>
                                <a:pt x="367467" y="-25212"/>
                                <a:pt x="714756" y="0"/>
                              </a:cubicBezTo>
                              <a:cubicBezTo>
                                <a:pt x="1062045" y="25212"/>
                                <a:pt x="1113640" y="-478"/>
                                <a:pt x="1361440" y="0"/>
                              </a:cubicBezTo>
                              <a:cubicBezTo>
                                <a:pt x="1609240" y="478"/>
                                <a:pt x="1799462" y="22433"/>
                                <a:pt x="1940052" y="0"/>
                              </a:cubicBezTo>
                              <a:cubicBezTo>
                                <a:pt x="2080642" y="-22433"/>
                                <a:pt x="2409077" y="4382"/>
                                <a:pt x="2552700" y="0"/>
                              </a:cubicBezTo>
                              <a:cubicBezTo>
                                <a:pt x="2696323" y="-4382"/>
                                <a:pt x="3049677" y="6099"/>
                                <a:pt x="3403600" y="0"/>
                              </a:cubicBezTo>
                              <a:cubicBezTo>
                                <a:pt x="3427801" y="246513"/>
                                <a:pt x="3430020" y="427210"/>
                                <a:pt x="3403600" y="600879"/>
                              </a:cubicBezTo>
                              <a:cubicBezTo>
                                <a:pt x="3377180" y="774548"/>
                                <a:pt x="3397281" y="1038038"/>
                                <a:pt x="3403600" y="1259290"/>
                              </a:cubicBezTo>
                              <a:cubicBezTo>
                                <a:pt x="3409919" y="1480542"/>
                                <a:pt x="3379006" y="1692845"/>
                                <a:pt x="3403600" y="1917700"/>
                              </a:cubicBezTo>
                              <a:cubicBezTo>
                                <a:pt x="3247917" y="1896519"/>
                                <a:pt x="2987853" y="1899509"/>
                                <a:pt x="2654808" y="1917700"/>
                              </a:cubicBezTo>
                              <a:cubicBezTo>
                                <a:pt x="2321763" y="1935891"/>
                                <a:pt x="2075549" y="1910828"/>
                                <a:pt x="1906016" y="1917700"/>
                              </a:cubicBezTo>
                              <a:cubicBezTo>
                                <a:pt x="1736483" y="1924572"/>
                                <a:pt x="1469431" y="1935686"/>
                                <a:pt x="1191260" y="1917700"/>
                              </a:cubicBezTo>
                              <a:cubicBezTo>
                                <a:pt x="913089" y="1899714"/>
                                <a:pt x="238259" y="1863303"/>
                                <a:pt x="0" y="1917700"/>
                              </a:cubicBezTo>
                              <a:cubicBezTo>
                                <a:pt x="-8550" y="1673447"/>
                                <a:pt x="-6062" y="1432311"/>
                                <a:pt x="0" y="1278467"/>
                              </a:cubicBezTo>
                              <a:cubicBezTo>
                                <a:pt x="6062" y="1124623"/>
                                <a:pt x="31432" y="824951"/>
                                <a:pt x="0" y="600879"/>
                              </a:cubicBezTo>
                              <a:cubicBezTo>
                                <a:pt x="-31432" y="376807"/>
                                <a:pt x="-25846" y="144582"/>
                                <a:pt x="0" y="0"/>
                              </a:cubicBezTo>
                              <a:close/>
                            </a:path>
                            <a:path w="3403600" h="1917700" stroke="0" extrusionOk="0">
                              <a:moveTo>
                                <a:pt x="0" y="0"/>
                              </a:moveTo>
                              <a:cubicBezTo>
                                <a:pt x="331624" y="-20597"/>
                                <a:pt x="537025" y="22606"/>
                                <a:pt x="748792" y="0"/>
                              </a:cubicBezTo>
                              <a:cubicBezTo>
                                <a:pt x="960559" y="-22606"/>
                                <a:pt x="1102628" y="-29471"/>
                                <a:pt x="1361440" y="0"/>
                              </a:cubicBezTo>
                              <a:cubicBezTo>
                                <a:pt x="1620252" y="29471"/>
                                <a:pt x="1872069" y="-6577"/>
                                <a:pt x="2008124" y="0"/>
                              </a:cubicBezTo>
                              <a:cubicBezTo>
                                <a:pt x="2144179" y="6577"/>
                                <a:pt x="2475168" y="6902"/>
                                <a:pt x="2654808" y="0"/>
                              </a:cubicBezTo>
                              <a:cubicBezTo>
                                <a:pt x="2834448" y="-6902"/>
                                <a:pt x="3174346" y="-22325"/>
                                <a:pt x="3403600" y="0"/>
                              </a:cubicBezTo>
                              <a:cubicBezTo>
                                <a:pt x="3395521" y="196385"/>
                                <a:pt x="3410220" y="411012"/>
                                <a:pt x="3403600" y="658410"/>
                              </a:cubicBezTo>
                              <a:cubicBezTo>
                                <a:pt x="3396981" y="905808"/>
                                <a:pt x="3432831" y="1079578"/>
                                <a:pt x="3403600" y="1316821"/>
                              </a:cubicBezTo>
                              <a:cubicBezTo>
                                <a:pt x="3374369" y="1554064"/>
                                <a:pt x="3378603" y="1709798"/>
                                <a:pt x="3403600" y="1917700"/>
                              </a:cubicBezTo>
                              <a:cubicBezTo>
                                <a:pt x="3188086" y="1888304"/>
                                <a:pt x="2927887" y="1887345"/>
                                <a:pt x="2722880" y="1917700"/>
                              </a:cubicBezTo>
                              <a:cubicBezTo>
                                <a:pt x="2517873" y="1948055"/>
                                <a:pt x="2430056" y="1923831"/>
                                <a:pt x="2144268" y="1917700"/>
                              </a:cubicBezTo>
                              <a:cubicBezTo>
                                <a:pt x="1858480" y="1911569"/>
                                <a:pt x="1794874" y="1914977"/>
                                <a:pt x="1463548" y="1917700"/>
                              </a:cubicBezTo>
                              <a:cubicBezTo>
                                <a:pt x="1132222" y="1920423"/>
                                <a:pt x="928604" y="1909280"/>
                                <a:pt x="782828" y="1917700"/>
                              </a:cubicBezTo>
                              <a:cubicBezTo>
                                <a:pt x="637052" y="1926120"/>
                                <a:pt x="264752" y="1933615"/>
                                <a:pt x="0" y="1917700"/>
                              </a:cubicBezTo>
                              <a:cubicBezTo>
                                <a:pt x="5632" y="1781142"/>
                                <a:pt x="-8339" y="1584102"/>
                                <a:pt x="0" y="1316821"/>
                              </a:cubicBezTo>
                              <a:cubicBezTo>
                                <a:pt x="8339" y="1049540"/>
                                <a:pt x="21809" y="952335"/>
                                <a:pt x="0" y="696764"/>
                              </a:cubicBezTo>
                              <a:cubicBezTo>
                                <a:pt x="-21809" y="441193"/>
                                <a:pt x="22771" y="332644"/>
                                <a:pt x="0" y="0"/>
                              </a:cubicBezTo>
                              <a:close/>
                            </a:path>
                          </a:pathLst>
                        </a:custGeom>
                        <a:solidFill>
                          <a:schemeClr val="lt1"/>
                        </a:solidFill>
                        <a:ln w="19050">
                          <a:solidFill>
                            <a:schemeClr val="accent4">
                              <a:lumMod val="75000"/>
                            </a:schemeClr>
                          </a:solidFill>
                          <a:extLst>
                            <a:ext uri="{C807C97D-BFC1-408E-A445-0C87EB9F89A2}">
                              <ask:lineSketchStyleProps xmlns:ask="http://schemas.microsoft.com/office/drawing/2018/sketchyshapes" sd="2034817536">
                                <a:prstGeom prst="rect">
                                  <a:avLst/>
                                </a:prstGeom>
                                <ask:type>
                                  <ask:lineSketchFreehand/>
                                </ask:type>
                              </ask:lineSketchStyleProps>
                            </a:ext>
                          </a:extLst>
                        </a:ln>
                      </wps:spPr>
                      <wps:txbx>
                        <w:txbxContent>
                          <w:p w14:paraId="4C3F8355" w14:textId="6C5D32CD"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Calia S</w:t>
                            </w:r>
                            <w:r>
                              <w:rPr>
                                <w:rFonts w:ascii="ADLaM Display" w:hAnsi="ADLaM Display" w:cs="ADLaM Display"/>
                                <w:color w:val="00B050"/>
                                <w:sz w:val="22"/>
                                <w:szCs w:val="22"/>
                              </w:rPr>
                              <w:tab/>
                            </w:r>
                            <w:r w:rsidRPr="00A676B0">
                              <w:rPr>
                                <w:rFonts w:ascii="ADLaM Display" w:hAnsi="ADLaM Display" w:cs="ADLaM Display"/>
                                <w:color w:val="00B050"/>
                                <w:sz w:val="22"/>
                                <w:szCs w:val="22"/>
                              </w:rPr>
                              <w:tab/>
                              <w:t>11/15</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Bowen V</w:t>
                            </w:r>
                            <w:r w:rsidRPr="00A676B0">
                              <w:rPr>
                                <w:rFonts w:ascii="ADLaM Display" w:hAnsi="ADLaM Display" w:cs="ADLaM Display"/>
                                <w:color w:val="00B050"/>
                                <w:sz w:val="22"/>
                                <w:szCs w:val="22"/>
                              </w:rPr>
                              <w:tab/>
                              <w:t>11/22</w:t>
                            </w:r>
                          </w:p>
                          <w:p w14:paraId="4808575C" w14:textId="4E72CEF8"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Jackson P</w:t>
                            </w:r>
                            <w:r w:rsidRPr="00A676B0">
                              <w:rPr>
                                <w:rFonts w:ascii="ADLaM Display" w:hAnsi="ADLaM Display" w:cs="ADLaM Display"/>
                                <w:color w:val="00B050"/>
                                <w:sz w:val="22"/>
                                <w:szCs w:val="22"/>
                              </w:rPr>
                              <w:tab/>
                              <w:t>11/11</w:t>
                            </w:r>
                            <w:r>
                              <w:rPr>
                                <w:rFonts w:ascii="ADLaM Display" w:hAnsi="ADLaM Display" w:cs="ADLaM Display"/>
                                <w:color w:val="00B050"/>
                                <w:sz w:val="22"/>
                                <w:szCs w:val="22"/>
                              </w:rPr>
                              <w:tab/>
                            </w:r>
                            <w:r w:rsidRPr="00A676B0">
                              <w:rPr>
                                <w:rFonts w:ascii="ADLaM Display" w:hAnsi="ADLaM Display" w:cs="ADLaM Display"/>
                                <w:color w:val="00B050"/>
                                <w:sz w:val="22"/>
                                <w:szCs w:val="22"/>
                              </w:rPr>
                              <w:tab/>
                              <w:t>Alex R</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11/18</w:t>
                            </w:r>
                          </w:p>
                          <w:p w14:paraId="7CDC1D2F" w14:textId="257ADA89"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Somhie C</w:t>
                            </w:r>
                            <w:r w:rsidRPr="00A676B0">
                              <w:rPr>
                                <w:rFonts w:ascii="ADLaM Display" w:hAnsi="ADLaM Display" w:cs="ADLaM Display"/>
                                <w:color w:val="00B050"/>
                                <w:sz w:val="22"/>
                                <w:szCs w:val="22"/>
                              </w:rPr>
                              <w:tab/>
                              <w:t>11/22</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Dexter P</w:t>
                            </w:r>
                            <w:r w:rsidRPr="00A676B0">
                              <w:rPr>
                                <w:rFonts w:ascii="ADLaM Display" w:hAnsi="ADLaM Display" w:cs="ADLaM Display"/>
                                <w:color w:val="00B050"/>
                                <w:sz w:val="22"/>
                                <w:szCs w:val="22"/>
                              </w:rPr>
                              <w:tab/>
                              <w:t>11/11</w:t>
                            </w:r>
                            <w:r w:rsidRPr="00A676B0">
                              <w:rPr>
                                <w:rFonts w:ascii="ADLaM Display" w:hAnsi="ADLaM Display" w:cs="ADLaM Display"/>
                                <w:color w:val="00B050"/>
                                <w:sz w:val="22"/>
                                <w:szCs w:val="22"/>
                              </w:rPr>
                              <w:tab/>
                            </w:r>
                          </w:p>
                          <w:p w14:paraId="00535B8B" w14:textId="6A6AD8F7"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Maeve M</w:t>
                            </w:r>
                            <w:r w:rsidRPr="00A676B0">
                              <w:rPr>
                                <w:rFonts w:ascii="ADLaM Display" w:hAnsi="ADLaM Display" w:cs="ADLaM Display"/>
                                <w:color w:val="00B050"/>
                                <w:sz w:val="22"/>
                                <w:szCs w:val="22"/>
                              </w:rPr>
                              <w:tab/>
                              <w:t>11/26</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Emry W</w:t>
                            </w:r>
                            <w:r w:rsidRPr="00A676B0">
                              <w:rPr>
                                <w:rFonts w:ascii="ADLaM Display" w:hAnsi="ADLaM Display" w:cs="ADLaM Display"/>
                                <w:color w:val="00B050"/>
                                <w:sz w:val="22"/>
                                <w:szCs w:val="22"/>
                              </w:rPr>
                              <w:tab/>
                              <w:t>11/22</w:t>
                            </w:r>
                          </w:p>
                          <w:p w14:paraId="7DED1379" w14:textId="2CB36BA7"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LaDarrian T</w:t>
                            </w:r>
                            <w:r w:rsidRPr="00A676B0">
                              <w:rPr>
                                <w:rFonts w:ascii="ADLaM Display" w:hAnsi="ADLaM Display" w:cs="ADLaM Display"/>
                                <w:color w:val="00B050"/>
                                <w:sz w:val="22"/>
                                <w:szCs w:val="22"/>
                              </w:rPr>
                              <w:tab/>
                              <w:t>11/24</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Kayla B</w:t>
                            </w:r>
                            <w:r w:rsidRPr="00A676B0">
                              <w:rPr>
                                <w:rFonts w:ascii="ADLaM Display" w:hAnsi="ADLaM Display" w:cs="ADLaM Display"/>
                                <w:color w:val="00B050"/>
                                <w:sz w:val="22"/>
                                <w:szCs w:val="22"/>
                              </w:rPr>
                              <w:tab/>
                              <w:t>11/26</w:t>
                            </w:r>
                          </w:p>
                          <w:p w14:paraId="5E345685" w14:textId="15A74E8A"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Stella R</w:t>
                            </w:r>
                            <w:r w:rsidRPr="00A676B0">
                              <w:rPr>
                                <w:rFonts w:ascii="ADLaM Display" w:hAnsi="ADLaM Display" w:cs="ADLaM Display"/>
                                <w:color w:val="00B050"/>
                                <w:sz w:val="22"/>
                                <w:szCs w:val="22"/>
                              </w:rPr>
                              <w:tab/>
                              <w:t>11/11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FB770" id="Text Box 18" o:spid="_x0000_s1029" type="#_x0000_t202" style="position:absolute;left:0;text-align:left;margin-left:-3.5pt;margin-top:82.6pt;width:268pt;height:15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40wcAAKYcAAAOAAAAZHJzL2Uyb0RvYy54bWysWdlu20YUfS/QfyD0WEDRbJzFiBOkKVIU&#10;SJsCSdH2kaaoSKhEqiRtK/36nlkozcgOTRkpCofUzD13X4bz8vVht83uqrbbNPX1jL4gs6yqy2a5&#10;qT9fz/749G6uZ1nXF/Wy2DZ1dT37UnWz16++/+7l/f6qYs262S6rNgNI3V3d769n677fXy0WXbmu&#10;dkX3otlXNRZXTbsrery2nxfLtrgH+m67YITIxX3TLvdtU1Zdh19/8ouzVw5/tarK/sNq1VV9tr2e&#10;Qbbe/W3d3xv7d/HqZXH1uS32600ZxCieIcWu2NRgeoT6qeiL7LbdPIDabcq26ZpV/6JsdotmtdqU&#10;ldMB2lByps3HdbGvnC4wTrc/mqn7drDlb3cf97+3WX/4sTnAgdYg9/vuqsOPVp/Dqt3ZfyFphnWY&#10;8MvRbNWhz0r8yAXhkmCpxBo1VCm8AGdxIi9vu/7nqnFQxd37rvd2X+LJWW2Z1cUO4VF2fwFntdvC&#10;CT8sMpLdZwN6oDhu/DvduM4izvBDhEgjREWFyuUYbLybZCOwLIKlXFIhRsWNt4/i8hjXCEJyNiZv&#10;vH0UV0S4LM8ZvDSGG28fxc0j3OCsMdx4+yiuvAw33o5o1MqMOU9dBh5vpyw3zIyKjqJ3jOEJJom3&#10;hygek91E6EzmQhM9ZvB4+wR0GucVNUQSOp4v6X6X/WPS0zjBKARicjQO0/2+uozip4k2UkBovHOK&#10;ZdJUG0OOd1KmtJBqVOY02caQ451PhzlNs20MON2Z1D0U8s9DqS7WQ/UuD3Uo33jKCtvwieuB+6az&#10;vcLXcrSEskOt9v0AO229/yoBYsMTuEYEvk8RwIWegE3kAM94Aj6RAAb3BGIiAQzpCfKJBKhcnkBO&#10;JEA18gRqIgEKjCfQEwlQMzyBmUhgq4anwNNEX5+cPdXbNmMDl6n+pkeH42miYEeX06k+t3kWBEu8&#10;7iM4pEmLadTOoVs3h/azDHNoO8swh95YyYqrfdHb7Boes/totlqfRqtstdkCpsZAjWn70Le3dvr+&#10;8M+Qf7vmrvrUOJT+bGiDPKfV8vZmU/5Y/RfvZUoI7vWfU86J8wwkc0BcKhQyp+mc5Qze8GK7RT9Z&#10;ucVjBCQMHmNHiWREeOM9QKQUY5XwgTUXysXuIEoYuC5lJ4lhAfEcUBkjpI8vxgR3wXLk5sewC7kx&#10;ookUHnL+ABNyGKK8NQXXiS3DeHYpP2kkZz7e5+eQnAgjAztYweX1oN4wYtsQnu47LtDYECCWigmZ&#10;+/w6YXJCmHceNjJfFk6r4cgAWt/Fhtx8MmQ4V4pqD6yUwPgTRyHnRjHthaKEa/yfLA9HFfANc9x0&#10;xnCYob4yUgxdOVwbxT/kMjiQOnNQaZhGWMfLMefkjJTmRfoW8o4JBRIPrQ1MnbiPGa107v1OtTE5&#10;SZf9iOipL+TMOKNKBmjDc22SgsCIynMRTGIo0Syxdpgen8WZKuS+HjgzkavE2lRII3jwMwST2jXP&#10;Ib7CXPkszoZyooNOsCbqWuxHhlTNh1WJCpkUCh+WYZacHFlzneeBUiouhGvrgypziRrpFRHIbozD&#10;UVQFKj9hTuZ3QqRIXFSMCJFTcHHsNBMmf4Tbhfk6PyFyJTVJlWM5ZuOgncjTKuiV+0pB2jZdBbHR&#10;0GzXfLJldn3b/IMPDMD8xh2TcypZ6JiM5CbRL+eKsNDecM5JYlQJnFG9qb+iY1ILfSkwkuQh/NBS&#10;zhApJUwiBW1FnjMjVOK957ZMBg28mA8htWJE+myYyxztJYokfJ7TiC8nzXQFGb6jUOUhHyDi2w2V&#10;Xj9pSFIQwkH4Um4a6YYO4ix2DsmpwizkoxPG5nBkpN4zmyY3+PQy1C3J9RkmPDg0TXgznbBijhJ5&#10;c5q0k0B5tINwI01oi4bk+GKQqsKZHoopUSZPZ62YL0W0a8jvUy9llb6F1sVhwxAhFL0CA1HCmSst&#10;UUKt/akiRpkzwU5jwqVFlVMNNUNt0VpjAIo5M4OiqYeeqlF2E09gYmGg94Jd2jRzqgAYaO2kkEIL&#10;TEZ5EMygn8DyUVzZBGAhyC/VmWqExUlqmsPyETTyCjXHZySghUkTFj2V23HKOeNCnTGqM/wXaDHT&#10;p10F45CE/T0yZnDIGMmlMDeEsnWpxhIFNlQnapikSJ4ImElUjEEojm+0iSOe590cM7ZXRGlK0xlw&#10;rjF/+kWXn0mFCuwuTKATIgZ45E+iHuZgz87kjPNHlMOJQPmMsyfRJ8vEnB0RUYWpSSYDxjB4O+U4&#10;h2GTbPK6faXKn7fq0LPdSdeJdbob6JrtZvkOx1vb0N0lUPV222Z3hT0290PZSXZta3tOxqiJEcpR&#10;jUAUZVnVvXD7tre7X5ulh1Y5OV5ZHLm64SJiBVG3+Hq1OF2P2Kf+cHPINktIYD1jf7lpll9wo9I2&#10;/rKp25fvNm3Xvy+6/veixcUGjIUbs/4D/qy2DYTHed09zbJ10/732O92Py59sDrL7nFbdT3r/r0t&#10;Wpz/t7/UuA5CMttjbe9e7KyMlzZeuYlX6tvd2wYWhTchnXu0+/vt8Lhqm92fuFh7Y7liqahL8L6e&#10;9cPj2x5vWMDFXFm9eeOecaGFUex9/XFfWmg3kkHvT4c/i3af7fEIAAxfvzXDvVZxNdwF2ZA47rWU&#10;dfPmtm9WG3tR5CzurRpecBnmvBMu7uxtW/zudp2uF1/9DwAA//8DAFBLAwQUAAYACAAAACEAWeWd&#10;LuEAAAAKAQAADwAAAGRycy9kb3ducmV2LnhtbEyPUUvDMBSF3wX/Q7iCL7KlLa7buqZjiL4MHDiF&#10;sbcsiU2xuSlJttV/7/VJH++5h3O+U69H17OLCbHzKCCfZsAMKq87bAV8vL9MFsBikqhl79EI+DYR&#10;1s3tTS0r7a/4Zi771DIKwVhJATaloeI8KmucjFM/GKTfpw9OJjpDy3WQVwp3PS+yrOROdkgNVg7m&#10;yRr1tT87AY/HxTIou9u8ZjF/PuRqe2gftkLc342bFbBkxvRnhl98QoeGmE7+jDqyXsBkTlMS6eWs&#10;AEaGWbEk5UTp5bwA3tT8/4TmBwAA//8DAFBLAQItABQABgAIAAAAIQC2gziS/gAAAOEBAAATAAAA&#10;AAAAAAAAAAAAAAAAAABbQ29udGVudF9UeXBlc10ueG1sUEsBAi0AFAAGAAgAAAAhADj9If/WAAAA&#10;lAEAAAsAAAAAAAAAAAAAAAAALwEAAF9yZWxzLy5yZWxzUEsBAi0AFAAGAAgAAAAhAMP6FLjTBwAA&#10;phwAAA4AAAAAAAAAAAAAAAAALgIAAGRycy9lMm9Eb2MueG1sUEsBAi0AFAAGAAgAAAAhAFnlnS7h&#10;AAAACgEAAA8AAAAAAAAAAAAAAAAALQoAAGRycy9kb3ducmV2LnhtbFBLBQYAAAAABAAEAPMAAAA7&#10;CwAAAAA=&#10;" fillcolor="white [3201]" strokecolor="#0b769f [2407]" strokeweight="1.5pt">
                <v:textbox>
                  <w:txbxContent>
                    <w:p w14:paraId="4C3F8355" w14:textId="6C5D32CD"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Calia S</w:t>
                      </w:r>
                      <w:r>
                        <w:rPr>
                          <w:rFonts w:ascii="ADLaM Display" w:hAnsi="ADLaM Display" w:cs="ADLaM Display"/>
                          <w:color w:val="00B050"/>
                          <w:sz w:val="22"/>
                          <w:szCs w:val="22"/>
                        </w:rPr>
                        <w:tab/>
                      </w:r>
                      <w:r w:rsidRPr="00A676B0">
                        <w:rPr>
                          <w:rFonts w:ascii="ADLaM Display" w:hAnsi="ADLaM Display" w:cs="ADLaM Display"/>
                          <w:color w:val="00B050"/>
                          <w:sz w:val="22"/>
                          <w:szCs w:val="22"/>
                        </w:rPr>
                        <w:tab/>
                        <w:t>11/15</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Bowen V</w:t>
                      </w:r>
                      <w:r w:rsidRPr="00A676B0">
                        <w:rPr>
                          <w:rFonts w:ascii="ADLaM Display" w:hAnsi="ADLaM Display" w:cs="ADLaM Display"/>
                          <w:color w:val="00B050"/>
                          <w:sz w:val="22"/>
                          <w:szCs w:val="22"/>
                        </w:rPr>
                        <w:tab/>
                        <w:t>11/22</w:t>
                      </w:r>
                    </w:p>
                    <w:p w14:paraId="4808575C" w14:textId="4E72CEF8"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Jackson P</w:t>
                      </w:r>
                      <w:r w:rsidRPr="00A676B0">
                        <w:rPr>
                          <w:rFonts w:ascii="ADLaM Display" w:hAnsi="ADLaM Display" w:cs="ADLaM Display"/>
                          <w:color w:val="00B050"/>
                          <w:sz w:val="22"/>
                          <w:szCs w:val="22"/>
                        </w:rPr>
                        <w:tab/>
                        <w:t>11/11</w:t>
                      </w:r>
                      <w:r>
                        <w:rPr>
                          <w:rFonts w:ascii="ADLaM Display" w:hAnsi="ADLaM Display" w:cs="ADLaM Display"/>
                          <w:color w:val="00B050"/>
                          <w:sz w:val="22"/>
                          <w:szCs w:val="22"/>
                        </w:rPr>
                        <w:tab/>
                      </w:r>
                      <w:r w:rsidRPr="00A676B0">
                        <w:rPr>
                          <w:rFonts w:ascii="ADLaM Display" w:hAnsi="ADLaM Display" w:cs="ADLaM Display"/>
                          <w:color w:val="00B050"/>
                          <w:sz w:val="22"/>
                          <w:szCs w:val="22"/>
                        </w:rPr>
                        <w:tab/>
                        <w:t>Alex R</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11/18</w:t>
                      </w:r>
                    </w:p>
                    <w:p w14:paraId="7CDC1D2F" w14:textId="257ADA89"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Somhie C</w:t>
                      </w:r>
                      <w:r w:rsidRPr="00A676B0">
                        <w:rPr>
                          <w:rFonts w:ascii="ADLaM Display" w:hAnsi="ADLaM Display" w:cs="ADLaM Display"/>
                          <w:color w:val="00B050"/>
                          <w:sz w:val="22"/>
                          <w:szCs w:val="22"/>
                        </w:rPr>
                        <w:tab/>
                        <w:t>11/22</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Dexter P</w:t>
                      </w:r>
                      <w:r w:rsidRPr="00A676B0">
                        <w:rPr>
                          <w:rFonts w:ascii="ADLaM Display" w:hAnsi="ADLaM Display" w:cs="ADLaM Display"/>
                          <w:color w:val="00B050"/>
                          <w:sz w:val="22"/>
                          <w:szCs w:val="22"/>
                        </w:rPr>
                        <w:tab/>
                        <w:t>11/11</w:t>
                      </w:r>
                      <w:r w:rsidRPr="00A676B0">
                        <w:rPr>
                          <w:rFonts w:ascii="ADLaM Display" w:hAnsi="ADLaM Display" w:cs="ADLaM Display"/>
                          <w:color w:val="00B050"/>
                          <w:sz w:val="22"/>
                          <w:szCs w:val="22"/>
                        </w:rPr>
                        <w:tab/>
                      </w:r>
                    </w:p>
                    <w:p w14:paraId="00535B8B" w14:textId="6A6AD8F7"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Maeve M</w:t>
                      </w:r>
                      <w:r w:rsidRPr="00A676B0">
                        <w:rPr>
                          <w:rFonts w:ascii="ADLaM Display" w:hAnsi="ADLaM Display" w:cs="ADLaM Display"/>
                          <w:color w:val="00B050"/>
                          <w:sz w:val="22"/>
                          <w:szCs w:val="22"/>
                        </w:rPr>
                        <w:tab/>
                        <w:t>11/26</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Emry W</w:t>
                      </w:r>
                      <w:r w:rsidRPr="00A676B0">
                        <w:rPr>
                          <w:rFonts w:ascii="ADLaM Display" w:hAnsi="ADLaM Display" w:cs="ADLaM Display"/>
                          <w:color w:val="00B050"/>
                          <w:sz w:val="22"/>
                          <w:szCs w:val="22"/>
                        </w:rPr>
                        <w:tab/>
                        <w:t>11/22</w:t>
                      </w:r>
                    </w:p>
                    <w:p w14:paraId="7DED1379" w14:textId="2CB36BA7"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LaDarrian T</w:t>
                      </w:r>
                      <w:r w:rsidRPr="00A676B0">
                        <w:rPr>
                          <w:rFonts w:ascii="ADLaM Display" w:hAnsi="ADLaM Display" w:cs="ADLaM Display"/>
                          <w:color w:val="00B050"/>
                          <w:sz w:val="22"/>
                          <w:szCs w:val="22"/>
                        </w:rPr>
                        <w:tab/>
                        <w:t>11/24</w:t>
                      </w:r>
                      <w:r w:rsidRPr="00A676B0">
                        <w:rPr>
                          <w:rFonts w:ascii="ADLaM Display" w:hAnsi="ADLaM Display" w:cs="ADLaM Display"/>
                          <w:color w:val="00B050"/>
                          <w:sz w:val="22"/>
                          <w:szCs w:val="22"/>
                        </w:rPr>
                        <w:tab/>
                      </w:r>
                      <w:r>
                        <w:rPr>
                          <w:rFonts w:ascii="ADLaM Display" w:hAnsi="ADLaM Display" w:cs="ADLaM Display"/>
                          <w:color w:val="00B050"/>
                          <w:sz w:val="22"/>
                          <w:szCs w:val="22"/>
                        </w:rPr>
                        <w:tab/>
                      </w:r>
                      <w:r w:rsidRPr="00A676B0">
                        <w:rPr>
                          <w:rFonts w:ascii="ADLaM Display" w:hAnsi="ADLaM Display" w:cs="ADLaM Display"/>
                          <w:color w:val="00B050"/>
                          <w:sz w:val="22"/>
                          <w:szCs w:val="22"/>
                        </w:rPr>
                        <w:t>Kayla B</w:t>
                      </w:r>
                      <w:r w:rsidRPr="00A676B0">
                        <w:rPr>
                          <w:rFonts w:ascii="ADLaM Display" w:hAnsi="ADLaM Display" w:cs="ADLaM Display"/>
                          <w:color w:val="00B050"/>
                          <w:sz w:val="22"/>
                          <w:szCs w:val="22"/>
                        </w:rPr>
                        <w:tab/>
                        <w:t>11/26</w:t>
                      </w:r>
                    </w:p>
                    <w:p w14:paraId="5E345685" w14:textId="15A74E8A" w:rsidR="00A676B0" w:rsidRPr="00A676B0" w:rsidRDefault="00A676B0">
                      <w:pPr>
                        <w:rPr>
                          <w:rFonts w:ascii="ADLaM Display" w:hAnsi="ADLaM Display" w:cs="ADLaM Display"/>
                          <w:color w:val="00B050"/>
                          <w:sz w:val="22"/>
                          <w:szCs w:val="22"/>
                        </w:rPr>
                      </w:pPr>
                      <w:r w:rsidRPr="00A676B0">
                        <w:rPr>
                          <w:rFonts w:ascii="ADLaM Display" w:hAnsi="ADLaM Display" w:cs="ADLaM Display"/>
                          <w:color w:val="00B050"/>
                          <w:sz w:val="22"/>
                          <w:szCs w:val="22"/>
                        </w:rPr>
                        <w:t>Stella R</w:t>
                      </w:r>
                      <w:r w:rsidRPr="00A676B0">
                        <w:rPr>
                          <w:rFonts w:ascii="ADLaM Display" w:hAnsi="ADLaM Display" w:cs="ADLaM Display"/>
                          <w:color w:val="00B050"/>
                          <w:sz w:val="22"/>
                          <w:szCs w:val="22"/>
                        </w:rPr>
                        <w:tab/>
                        <w:t>11/11</w:t>
                      </w:r>
                    </w:p>
                  </w:txbxContent>
                </v:textbox>
              </v:shape>
            </w:pict>
          </mc:Fallback>
        </mc:AlternateContent>
      </w:r>
      <w:r>
        <w:rPr>
          <w:rFonts w:ascii="Brush Script MT" w:hAnsi="Brush Script MT"/>
          <w:noProof/>
          <w:sz w:val="40"/>
          <w:szCs w:val="40"/>
        </w:rPr>
        <mc:AlternateContent>
          <mc:Choice Requires="wps">
            <w:drawing>
              <wp:anchor distT="0" distB="0" distL="114300" distR="114300" simplePos="0" relativeHeight="251664384" behindDoc="0" locked="0" layoutInCell="1" allowOverlap="1" wp14:anchorId="10332384" wp14:editId="0CA388EC">
                <wp:simplePos x="0" y="0"/>
                <wp:positionH relativeFrom="margin">
                  <wp:posOffset>133350</wp:posOffset>
                </wp:positionH>
                <wp:positionV relativeFrom="paragraph">
                  <wp:posOffset>642620</wp:posOffset>
                </wp:positionV>
                <wp:extent cx="2844800" cy="412750"/>
                <wp:effectExtent l="0" t="0" r="0" b="6350"/>
                <wp:wrapNone/>
                <wp:docPr id="848931316" name="Text Box 14"/>
                <wp:cNvGraphicFramePr/>
                <a:graphic xmlns:a="http://schemas.openxmlformats.org/drawingml/2006/main">
                  <a:graphicData uri="http://schemas.microsoft.com/office/word/2010/wordprocessingShape">
                    <wps:wsp>
                      <wps:cNvSpPr txBox="1"/>
                      <wps:spPr>
                        <a:xfrm>
                          <a:off x="0" y="0"/>
                          <a:ext cx="2844800" cy="412750"/>
                        </a:xfrm>
                        <a:prstGeom prst="rect">
                          <a:avLst/>
                        </a:prstGeom>
                        <a:solidFill>
                          <a:schemeClr val="lt1"/>
                        </a:solidFill>
                        <a:ln w="6350">
                          <a:noFill/>
                        </a:ln>
                      </wps:spPr>
                      <wps:txbx>
                        <w:txbxContent>
                          <w:p w14:paraId="5E1DF826" w14:textId="3A8EA304" w:rsidR="00C36E2E" w:rsidRPr="00C36E2E" w:rsidRDefault="00C36E2E">
                            <w:pPr>
                              <w:rPr>
                                <w:rFonts w:ascii="Bodoni MT Black" w:hAnsi="Bodoni MT Black"/>
                                <w:color w:val="7030A0"/>
                                <w:sz w:val="40"/>
                                <w:szCs w:val="40"/>
                              </w:rPr>
                            </w:pPr>
                            <w:r w:rsidRPr="00C36E2E">
                              <w:rPr>
                                <w:rFonts w:ascii="Bodoni MT Black" w:hAnsi="Bodoni MT Black"/>
                                <w:color w:val="7030A0"/>
                                <w:sz w:val="40"/>
                                <w:szCs w:val="40"/>
                              </w:rPr>
                              <w:t>November Birthdays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32384" id="Text Box 14" o:spid="_x0000_s1030" type="#_x0000_t202" style="position:absolute;left:0;text-align:left;margin-left:10.5pt;margin-top:50.6pt;width:224pt;height:3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UGLwIAAFsEAAAOAAAAZHJzL2Uyb0RvYy54bWysVEtv2zAMvg/YfxB0X5xkbpsacYosRYYB&#10;QVsgHXpWZCkWIIuapMTOfv0oOa91Ow27yKRI8fF9pKcPXaPJXjivwJR0NBhSIgyHSpltSb+/Lj9N&#10;KPGBmYppMKKkB+Hpw+zjh2lrCzGGGnQlHMEgxhetLWkdgi2yzPNaNMwPwAqDRgmuYQFVt80qx1qM&#10;3uhsPBzeZi24yjrgwnu8feyNdJbiSyl4eJbSi0B0SbG2kE6Xzk08s9mUFVvHbK34sQz2D1U0TBlM&#10;eg71yAIjO6f+CNUo7sCDDAMOTQZSKi5SD9jNaPium3XNrEi9IDjenmHy/y8sf9qv7YsjofsCHRIY&#10;AWmtLzxexn466Zr4xUoJ2hHCwxk20QXC8XI8yfPJEE0cbflofHeTcM0ur63z4auAhkShpA5pSWix&#10;/coHzIiuJ5eYzINW1VJpnZQ4CmKhHdkzJFGHVCO++M1LG9KW9PYzpo6PDMTnfWRtMMGlpyiFbtMR&#10;VWHpp343UB0QBgf9hHjLlwprXTEfXpjDkcD2cMzDMx5SA+aCo0RJDe7n3+6jPzKFVkpaHLGS+h87&#10;5gQl+ptBDu9HeR5nMin5zd0YFXdt2VxbzK5ZAAIwwoWyPInRP+iTKB00b7gN85gVTcxwzF3ScBIX&#10;oR983CYu5vPkhFNoWViZteUxdMQuMvHavTFnj3QFJPoJTsPIines9b496vNdAKkSpRHnHtUj/DjB&#10;ienjtsUVudaT1+WfMPsFAAD//wMAUEsDBBQABgAIAAAAIQB+xuhv4QAAAAoBAAAPAAAAZHJzL2Rv&#10;d25yZXYueG1sTI9LT8MwEITvSPwHa5G4IOokpYGGOBVCPCRuNDzUmxsvSUS8jmI3Cf+e5USPOzua&#10;+SbfzLYTIw6+daQgXkQgkCpnWqoVvJWPlzcgfNBkdOcIFfygh01xepLrzLiJXnHchlpwCPlMK2hC&#10;6DMpfdWg1X7heiT+fbnB6sDnUEsz6InDbSeTKEql1S1xQ6N7vG+w+t4erILdRf354uen92m5WvYP&#10;z2N5/WFKpc7P5rtbEAHn8G+GP3xGh4KZ9u5AxotOQRLzlMB6FCcg2HCVrlnZs5KmCcgil8cTil8A&#10;AAD//wMAUEsBAi0AFAAGAAgAAAAhALaDOJL+AAAA4QEAABMAAAAAAAAAAAAAAAAAAAAAAFtDb250&#10;ZW50X1R5cGVzXS54bWxQSwECLQAUAAYACAAAACEAOP0h/9YAAACUAQAACwAAAAAAAAAAAAAAAAAv&#10;AQAAX3JlbHMvLnJlbHNQSwECLQAUAAYACAAAACEAPxjlBi8CAABbBAAADgAAAAAAAAAAAAAAAAAu&#10;AgAAZHJzL2Uyb0RvYy54bWxQSwECLQAUAAYACAAAACEAfsbob+EAAAAKAQAADwAAAAAAAAAAAAAA&#10;AACJBAAAZHJzL2Rvd25yZXYueG1sUEsFBgAAAAAEAAQA8wAAAJcFAAAAAA==&#10;" fillcolor="white [3201]" stroked="f" strokeweight=".5pt">
                <v:textbox>
                  <w:txbxContent>
                    <w:p w14:paraId="5E1DF826" w14:textId="3A8EA304" w:rsidR="00C36E2E" w:rsidRPr="00C36E2E" w:rsidRDefault="00C36E2E">
                      <w:pPr>
                        <w:rPr>
                          <w:rFonts w:ascii="Bodoni MT Black" w:hAnsi="Bodoni MT Black"/>
                          <w:color w:val="7030A0"/>
                          <w:sz w:val="40"/>
                          <w:szCs w:val="40"/>
                        </w:rPr>
                      </w:pPr>
                      <w:r w:rsidRPr="00C36E2E">
                        <w:rPr>
                          <w:rFonts w:ascii="Bodoni MT Black" w:hAnsi="Bodoni MT Black"/>
                          <w:color w:val="7030A0"/>
                          <w:sz w:val="40"/>
                          <w:szCs w:val="40"/>
                        </w:rPr>
                        <w:t>November Birthdays</w:t>
                      </w:r>
                    </w:p>
                  </w:txbxContent>
                </v:textbox>
                <w10:wrap anchorx="margin"/>
              </v:shape>
            </w:pict>
          </mc:Fallback>
        </mc:AlternateContent>
      </w:r>
      <w:r>
        <w:rPr>
          <w:rFonts w:ascii="Brush Script MT" w:hAnsi="Brush Script MT"/>
          <w:noProof/>
          <w:sz w:val="40"/>
          <w:szCs w:val="40"/>
        </w:rPr>
        <w:drawing>
          <wp:anchor distT="0" distB="0" distL="114300" distR="114300" simplePos="0" relativeHeight="251666432" behindDoc="0" locked="0" layoutInCell="1" allowOverlap="1" wp14:anchorId="43608299" wp14:editId="3D7C13ED">
            <wp:simplePos x="0" y="0"/>
            <wp:positionH relativeFrom="column">
              <wp:posOffset>2890520</wp:posOffset>
            </wp:positionH>
            <wp:positionV relativeFrom="paragraph">
              <wp:posOffset>662279</wp:posOffset>
            </wp:positionV>
            <wp:extent cx="312364" cy="329566"/>
            <wp:effectExtent l="0" t="0" r="0" b="0"/>
            <wp:wrapNone/>
            <wp:docPr id="48866396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663961" name="Picture 48866396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312364" cy="329566"/>
                    </a:xfrm>
                    <a:prstGeom prst="rect">
                      <a:avLst/>
                    </a:prstGeom>
                  </pic:spPr>
                </pic:pic>
              </a:graphicData>
            </a:graphic>
            <wp14:sizeRelH relativeFrom="margin">
              <wp14:pctWidth>0</wp14:pctWidth>
            </wp14:sizeRelH>
            <wp14:sizeRelV relativeFrom="margin">
              <wp14:pctHeight>0</wp14:pctHeight>
            </wp14:sizeRelV>
          </wp:anchor>
        </w:drawing>
      </w:r>
      <w:r>
        <w:rPr>
          <w:rFonts w:ascii="Brush Script MT" w:hAnsi="Brush Script MT"/>
          <w:noProof/>
          <w:sz w:val="40"/>
          <w:szCs w:val="40"/>
        </w:rPr>
        <w:drawing>
          <wp:anchor distT="0" distB="0" distL="114300" distR="114300" simplePos="0" relativeHeight="251665408" behindDoc="0" locked="0" layoutInCell="1" allowOverlap="1" wp14:anchorId="78A8DB82" wp14:editId="38916929">
            <wp:simplePos x="0" y="0"/>
            <wp:positionH relativeFrom="margin">
              <wp:posOffset>-19050</wp:posOffset>
            </wp:positionH>
            <wp:positionV relativeFrom="paragraph">
              <wp:posOffset>648970</wp:posOffset>
            </wp:positionV>
            <wp:extent cx="240665" cy="342561"/>
            <wp:effectExtent l="0" t="0" r="6985" b="635"/>
            <wp:wrapNone/>
            <wp:docPr id="188153288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532888" name="Picture 1881532888"/>
                    <pic:cNvPicPr/>
                  </pic:nvPicPr>
                  <pic:blipFill rotWithShape="1">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rcRect l="10463" t="7848" r="10370" b="7638"/>
                    <a:stretch>
                      <a:fillRect/>
                    </a:stretch>
                  </pic:blipFill>
                  <pic:spPr bwMode="auto">
                    <a:xfrm>
                      <a:off x="0" y="0"/>
                      <a:ext cx="240665" cy="3425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3A3C">
        <w:rPr>
          <w:rFonts w:ascii="Brush Script MT" w:hAnsi="Brush Script MT"/>
          <w:noProof/>
          <w:sz w:val="40"/>
          <w:szCs w:val="40"/>
        </w:rPr>
        <mc:AlternateContent>
          <mc:Choice Requires="wps">
            <w:drawing>
              <wp:anchor distT="0" distB="0" distL="114300" distR="114300" simplePos="0" relativeHeight="251659264" behindDoc="0" locked="0" layoutInCell="1" allowOverlap="1" wp14:anchorId="537658B5" wp14:editId="1FAB9B6D">
                <wp:simplePos x="0" y="0"/>
                <wp:positionH relativeFrom="margin">
                  <wp:align>right</wp:align>
                </wp:positionH>
                <wp:positionV relativeFrom="paragraph">
                  <wp:posOffset>356870</wp:posOffset>
                </wp:positionV>
                <wp:extent cx="6838950" cy="279400"/>
                <wp:effectExtent l="0" t="0" r="19050" b="25400"/>
                <wp:wrapNone/>
                <wp:docPr id="624641025" name="Text Box 2"/>
                <wp:cNvGraphicFramePr/>
                <a:graphic xmlns:a="http://schemas.openxmlformats.org/drawingml/2006/main">
                  <a:graphicData uri="http://schemas.microsoft.com/office/word/2010/wordprocessingShape">
                    <wps:wsp>
                      <wps:cNvSpPr txBox="1"/>
                      <wps:spPr>
                        <a:xfrm>
                          <a:off x="0" y="0"/>
                          <a:ext cx="6838950" cy="279400"/>
                        </a:xfrm>
                        <a:prstGeom prst="rect">
                          <a:avLst/>
                        </a:prstGeom>
                        <a:ln/>
                      </wps:spPr>
                      <wps:style>
                        <a:lnRef idx="2">
                          <a:schemeClr val="dk1">
                            <a:shade val="15000"/>
                          </a:schemeClr>
                        </a:lnRef>
                        <a:fillRef idx="1">
                          <a:schemeClr val="dk1"/>
                        </a:fillRef>
                        <a:effectRef idx="0">
                          <a:schemeClr val="dk1"/>
                        </a:effectRef>
                        <a:fontRef idx="minor">
                          <a:schemeClr val="lt1"/>
                        </a:fontRef>
                      </wps:style>
                      <wps:txbx>
                        <w:txbxContent>
                          <w:p w14:paraId="7A30FB78" w14:textId="56C033F7" w:rsidR="00103A3C" w:rsidRPr="00103A3C" w:rsidRDefault="00103A3C">
                            <w:pPr>
                              <w:rPr>
                                <w:color w:val="FFFFFF" w:themeColor="background1"/>
                              </w:rPr>
                            </w:pPr>
                            <w:r>
                              <w:rPr>
                                <w:b/>
                                <w:bCs/>
                                <w:color w:val="FFFFFF" w:themeColor="background1"/>
                              </w:rPr>
                              <w:t>Monthly Newsletter</w:t>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t>November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37658B5" id="Text Box 2" o:spid="_x0000_s1031" type="#_x0000_t202" style="position:absolute;left:0;text-align:left;margin-left:487.3pt;margin-top:28.1pt;width:538.5pt;height:22pt;z-index:25165926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f1xbwIAACgFAAAOAAAAZHJzL2Uyb0RvYy54bWysVN9P2zAQfp+0/8Hy+0haCpSKFHUgpkkI&#10;0GDi2XVsEs3xefa1SffXc3bSwBh7mfaSnO/Hd+fv7nx23jWGbZUPNdiCTw5yzpSVUNb2qeDfH64+&#10;zTkLKGwpDFhV8J0K/Hz58cNZ6xZqChWYUnlGIDYsWlfwCtEtsizISjUiHIBTlowafCOQjv4pK71o&#10;Cb0x2TTPj7MWfOk8SBUCaS97I18mfK2VxFutg0JmCk61Yfr69F3Hb7Y8E4snL1xVy6EM8Q9VNKK2&#10;lHSEuhQo2MbXf0A1tfQQQOOBhCYDrWup0h3oNpP8zW3uK+FUuguRE9xIU/h/sPJme+/uPMPuM3TU&#10;wEhI68IikDLep9O+iX+qlJGdKNyNtKkOmSTl8fxwfnpEJkm26cnpLE+8Zi/Rzgf8oqBhUSi4p7Yk&#10;tsT2OiBlJNe9S0xmbNS9lJEk3BnVG78pzeqSEk8TSJoVdWE82wrqcvlj0qsrUapeNTnKx5JG75TV&#10;WAKLqLo2ZsQdAOIM/o7blzr4xjCVRmwMzP9WUB84eqeMYHEMbGoL/r1gg6klRJDu/ffE9HREZrBb&#10;d8RHwQ/3zVtDuaOeeujHPTh5VRPx1yLgnfA039Qr2lm8pY820BYcBomzCvyv9/TRn8aOrJy1tC8F&#10;Dz83wivOzFdLA3k6mc3igqXD7OhkSgf/2rJ+bbGb5gKoWRN6HZxMYvRHsxe1h+aRVnsVs5JJWEm5&#10;C4578QL7LaanQarVKjnRSjmB1/beyQgdWY5j9dA9Cu+G2UOa2hvYb5ZYvBnB3jdGWlhtEHSd5jPy&#10;3LM68E/rmAZoeDrivr8+J6+XB275DAAA//8DAFBLAwQUAAYACAAAACEA/Rxhk94AAAAIAQAADwAA&#10;AGRycy9kb3ducmV2LnhtbEyPQUvEMBCF74L/IYzgRdzEortLbbqI4EUF6a54TpvZptpMSpJuq7/e&#10;9KS3mXmPN98rdrPt2Ql96BxJuFkJYEiN0x21Et4PT9dbYCEq0qp3hBK+McCuPD8rVK7dRBWe9rFl&#10;KYRCriSYGIec89AYtCqs3ICUtKPzVsW0+pZrr6YUbnueCbHmVnWUPhg14KPB5ms/WgmvV9XHOH3W&#10;9W3l37bHH1Mdnl8qKS8v5od7YBHn+GeGBT+hQ5mYajeSDqyXkIpECXfrDNiiis0mXeplEhnwsuD/&#10;C5S/AAAA//8DAFBLAQItABQABgAIAAAAIQC2gziS/gAAAOEBAAATAAAAAAAAAAAAAAAAAAAAAABb&#10;Q29udGVudF9UeXBlc10ueG1sUEsBAi0AFAAGAAgAAAAhADj9If/WAAAAlAEAAAsAAAAAAAAAAAAA&#10;AAAALwEAAF9yZWxzLy5yZWxzUEsBAi0AFAAGAAgAAAAhAHi1/XFvAgAAKAUAAA4AAAAAAAAAAAAA&#10;AAAALgIAAGRycy9lMm9Eb2MueG1sUEsBAi0AFAAGAAgAAAAhAP0cYZPeAAAACAEAAA8AAAAAAAAA&#10;AAAAAAAAyQQAAGRycy9kb3ducmV2LnhtbFBLBQYAAAAABAAEAPMAAADUBQAAAAA=&#10;" fillcolor="black [3200]" strokecolor="black [480]" strokeweight="1pt">
                <v:textbox>
                  <w:txbxContent>
                    <w:p w14:paraId="7A30FB78" w14:textId="56C033F7" w:rsidR="00103A3C" w:rsidRPr="00103A3C" w:rsidRDefault="00103A3C">
                      <w:pPr>
                        <w:rPr>
                          <w:color w:val="FFFFFF" w:themeColor="background1"/>
                        </w:rPr>
                      </w:pPr>
                      <w:r>
                        <w:rPr>
                          <w:b/>
                          <w:bCs/>
                          <w:color w:val="FFFFFF" w:themeColor="background1"/>
                        </w:rPr>
                        <w:t>Monthly Newsletter</w:t>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r>
                      <w:r>
                        <w:rPr>
                          <w:b/>
                          <w:bCs/>
                          <w:color w:val="FFFFFF" w:themeColor="background1"/>
                        </w:rPr>
                        <w:tab/>
                        <w:t>November 2026</w:t>
                      </w:r>
                    </w:p>
                  </w:txbxContent>
                </v:textbox>
                <w10:wrap anchorx="margin"/>
              </v:shape>
            </w:pict>
          </mc:Fallback>
        </mc:AlternateContent>
      </w:r>
      <w:r w:rsidR="00103A3C">
        <w:rPr>
          <w:rFonts w:ascii="Brush Script MT" w:hAnsi="Brush Script MT"/>
          <w:sz w:val="40"/>
          <w:szCs w:val="40"/>
        </w:rPr>
        <w:t>“Where learning and loving go hand in hand”</w:t>
      </w:r>
    </w:p>
    <w:p w14:paraId="01E6C5EA" w14:textId="71966785" w:rsidR="006922EA" w:rsidRDefault="005E7CB8">
      <w:pPr>
        <w:rPr>
          <w:rFonts w:ascii="Brush Script MT" w:hAnsi="Brush Script MT"/>
          <w:sz w:val="40"/>
          <w:szCs w:val="40"/>
        </w:rPr>
      </w:pPr>
      <w:r>
        <w:rPr>
          <w:rFonts w:ascii="Brush Script MT" w:hAnsi="Brush Script MT"/>
          <w:noProof/>
          <w:sz w:val="40"/>
          <w:szCs w:val="40"/>
        </w:rPr>
        <w:drawing>
          <wp:anchor distT="0" distB="0" distL="114300" distR="114300" simplePos="0" relativeHeight="251691008" behindDoc="0" locked="0" layoutInCell="1" allowOverlap="1" wp14:anchorId="048EA662" wp14:editId="4AF18AAC">
            <wp:simplePos x="0" y="0"/>
            <wp:positionH relativeFrom="margin">
              <wp:posOffset>4273078</wp:posOffset>
            </wp:positionH>
            <wp:positionV relativeFrom="paragraph">
              <wp:posOffset>7721600</wp:posOffset>
            </wp:positionV>
            <wp:extent cx="1764816" cy="501442"/>
            <wp:effectExtent l="0" t="0" r="6985" b="0"/>
            <wp:wrapNone/>
            <wp:docPr id="767482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48268" name="Picture 76748268"/>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1764816" cy="501442"/>
                    </a:xfrm>
                    <a:prstGeom prst="rect">
                      <a:avLst/>
                    </a:prstGeom>
                  </pic:spPr>
                </pic:pic>
              </a:graphicData>
            </a:graphic>
            <wp14:sizeRelH relativeFrom="margin">
              <wp14:pctWidth>0</wp14:pctWidth>
            </wp14:sizeRelH>
            <wp14:sizeRelV relativeFrom="margin">
              <wp14:pctHeight>0</wp14:pctHeight>
            </wp14:sizeRelV>
          </wp:anchor>
        </w:drawing>
      </w:r>
      <w:r>
        <w:rPr>
          <w:rFonts w:ascii="Brush Script MT" w:hAnsi="Brush Script MT"/>
          <w:noProof/>
          <w:sz w:val="40"/>
          <w:szCs w:val="40"/>
        </w:rPr>
        <w:drawing>
          <wp:anchor distT="0" distB="0" distL="114300" distR="114300" simplePos="0" relativeHeight="251688960" behindDoc="0" locked="0" layoutInCell="1" allowOverlap="1" wp14:anchorId="00829C38" wp14:editId="6F592BC8">
            <wp:simplePos x="0" y="0"/>
            <wp:positionH relativeFrom="margin">
              <wp:posOffset>6052185</wp:posOffset>
            </wp:positionH>
            <wp:positionV relativeFrom="paragraph">
              <wp:posOffset>5149869</wp:posOffset>
            </wp:positionV>
            <wp:extent cx="781646" cy="556788"/>
            <wp:effectExtent l="0" t="0" r="0" b="0"/>
            <wp:wrapNone/>
            <wp:docPr id="836016207"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16207" name="Picture 836016207"/>
                    <pic:cNvPicPr/>
                  </pic:nvPicPr>
                  <pic:blipFill rotWithShape="1">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rcRect l="6296" t="21760" r="5832" b="15648"/>
                    <a:stretch>
                      <a:fillRect/>
                    </a:stretch>
                  </pic:blipFill>
                  <pic:spPr bwMode="auto">
                    <a:xfrm>
                      <a:off x="0" y="0"/>
                      <a:ext cx="781646" cy="55678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Brush Script MT" w:hAnsi="Brush Script MT"/>
          <w:noProof/>
          <w:sz w:val="40"/>
          <w:szCs w:val="40"/>
        </w:rPr>
        <w:drawing>
          <wp:anchor distT="0" distB="0" distL="114300" distR="114300" simplePos="0" relativeHeight="251689984" behindDoc="0" locked="0" layoutInCell="1" allowOverlap="1" wp14:anchorId="4AF781AB" wp14:editId="5780480E">
            <wp:simplePos x="0" y="0"/>
            <wp:positionH relativeFrom="margin">
              <wp:posOffset>5988867</wp:posOffset>
            </wp:positionH>
            <wp:positionV relativeFrom="paragraph">
              <wp:posOffset>3380469</wp:posOffset>
            </wp:positionV>
            <wp:extent cx="849212" cy="615635"/>
            <wp:effectExtent l="0" t="0" r="8255" b="0"/>
            <wp:wrapNone/>
            <wp:docPr id="182242746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427467" name="Picture 1822427467"/>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858226" cy="622169"/>
                    </a:xfrm>
                    <a:prstGeom prst="rect">
                      <a:avLst/>
                    </a:prstGeom>
                  </pic:spPr>
                </pic:pic>
              </a:graphicData>
            </a:graphic>
            <wp14:sizeRelH relativeFrom="margin">
              <wp14:pctWidth>0</wp14:pctWidth>
            </wp14:sizeRelH>
            <wp14:sizeRelV relativeFrom="margin">
              <wp14:pctHeight>0</wp14:pctHeight>
            </wp14:sizeRelV>
          </wp:anchor>
        </w:drawing>
      </w:r>
      <w:r w:rsidR="00A559D4">
        <w:rPr>
          <w:rFonts w:ascii="Brush Script MT" w:hAnsi="Brush Script MT"/>
          <w:noProof/>
          <w:sz w:val="40"/>
          <w:szCs w:val="40"/>
        </w:rPr>
        <w:drawing>
          <wp:anchor distT="0" distB="0" distL="114300" distR="114300" simplePos="0" relativeHeight="251719680" behindDoc="0" locked="0" layoutInCell="1" allowOverlap="1" wp14:anchorId="2CA11136" wp14:editId="75B60164">
            <wp:simplePos x="0" y="0"/>
            <wp:positionH relativeFrom="column">
              <wp:posOffset>6029442</wp:posOffset>
            </wp:positionH>
            <wp:positionV relativeFrom="paragraph">
              <wp:posOffset>229494</wp:posOffset>
            </wp:positionV>
            <wp:extent cx="794968" cy="515253"/>
            <wp:effectExtent l="0" t="0" r="5715" b="0"/>
            <wp:wrapNone/>
            <wp:docPr id="111067303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73031" name="Picture 1110673031"/>
                    <pic:cNvPicPr/>
                  </pic:nvPicPr>
                  <pic:blipFill rotWithShape="1">
                    <a:blip r:embed="rId27" cstate="print">
                      <a:extLst>
                        <a:ext uri="{28A0092B-C50C-407E-A947-70E740481C1C}">
                          <a14:useLocalDpi xmlns:a14="http://schemas.microsoft.com/office/drawing/2010/main" val="0"/>
                        </a:ext>
                        <a:ext uri="{837473B0-CC2E-450A-ABE3-18F120FF3D39}">
                          <a1611:picAttrSrcUrl xmlns:a1611="http://schemas.microsoft.com/office/drawing/2016/11/main" r:id="rId28"/>
                        </a:ext>
                      </a:extLst>
                    </a:blip>
                    <a:srcRect l="9266" t="18840" r="9104" b="18494"/>
                    <a:stretch>
                      <a:fillRect/>
                    </a:stretch>
                  </pic:blipFill>
                  <pic:spPr bwMode="auto">
                    <a:xfrm>
                      <a:off x="0" y="0"/>
                      <a:ext cx="803240" cy="5206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559D4" w:rsidRPr="00A676B0">
        <w:rPr>
          <w:rFonts w:ascii="Brush Script MT" w:hAnsi="Brush Script MT"/>
          <w:noProof/>
          <w:sz w:val="40"/>
          <w:szCs w:val="40"/>
        </w:rPr>
        <mc:AlternateContent>
          <mc:Choice Requires="wps">
            <w:drawing>
              <wp:anchor distT="45720" distB="45720" distL="114300" distR="114300" simplePos="0" relativeHeight="251669504" behindDoc="0" locked="0" layoutInCell="1" allowOverlap="1" wp14:anchorId="461AA758" wp14:editId="25374D79">
                <wp:simplePos x="0" y="0"/>
                <wp:positionH relativeFrom="margin">
                  <wp:align>right</wp:align>
                </wp:positionH>
                <wp:positionV relativeFrom="paragraph">
                  <wp:posOffset>231775</wp:posOffset>
                </wp:positionV>
                <wp:extent cx="3467100" cy="17989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798955"/>
                        </a:xfrm>
                        <a:prstGeom prst="rect">
                          <a:avLst/>
                        </a:prstGeom>
                        <a:solidFill>
                          <a:srgbClr val="FFFFFF"/>
                        </a:solidFill>
                        <a:ln w="9525">
                          <a:noFill/>
                          <a:miter lim="800000"/>
                          <a:headEnd/>
                          <a:tailEnd/>
                        </a:ln>
                      </wps:spPr>
                      <wps:txbx>
                        <w:txbxContent>
                          <w:p w14:paraId="38F07BB9" w14:textId="720B3F89" w:rsidR="00A676B0" w:rsidRPr="00A559D4" w:rsidRDefault="006922EA">
                            <w:pPr>
                              <w:rPr>
                                <w:color w:val="EE0000"/>
                                <w:sz w:val="36"/>
                                <w:szCs w:val="36"/>
                              </w:rPr>
                            </w:pPr>
                            <w:r w:rsidRPr="00A559D4">
                              <w:rPr>
                                <w:rFonts w:ascii="Posterama" w:hAnsi="Posterama" w:cs="Posterama"/>
                                <w:color w:val="EE0000"/>
                                <w:sz w:val="36"/>
                                <w:szCs w:val="36"/>
                              </w:rPr>
                              <w:t xml:space="preserve">REMINDER: </w:t>
                            </w:r>
                            <w:r w:rsidR="00A676B0" w:rsidRPr="00A559D4">
                              <w:rPr>
                                <w:rFonts w:ascii="Posterama" w:hAnsi="Posterama" w:cs="Posterama"/>
                                <w:color w:val="EE0000"/>
                                <w:sz w:val="36"/>
                                <w:szCs w:val="36"/>
                              </w:rPr>
                              <w:t>We will be CLOSED Nov</w:t>
                            </w:r>
                            <w:r w:rsidRPr="00A559D4">
                              <w:rPr>
                                <w:rFonts w:ascii="Posterama" w:hAnsi="Posterama" w:cs="Posterama"/>
                                <w:color w:val="EE0000"/>
                                <w:sz w:val="36"/>
                                <w:szCs w:val="36"/>
                              </w:rPr>
                              <w:t>.</w:t>
                            </w:r>
                            <w:r w:rsidR="00A676B0" w:rsidRPr="00A559D4">
                              <w:rPr>
                                <w:rFonts w:ascii="Posterama" w:hAnsi="Posterama" w:cs="Posterama"/>
                                <w:color w:val="EE0000"/>
                                <w:sz w:val="36"/>
                                <w:szCs w:val="36"/>
                              </w:rPr>
                              <w:t xml:space="preserve"> 26</w:t>
                            </w:r>
                            <w:r w:rsidR="00A676B0" w:rsidRPr="00A559D4">
                              <w:rPr>
                                <w:rFonts w:ascii="Posterama" w:hAnsi="Posterama" w:cs="Posterama"/>
                                <w:color w:val="EE0000"/>
                                <w:sz w:val="36"/>
                                <w:szCs w:val="36"/>
                                <w:vertAlign w:val="superscript"/>
                              </w:rPr>
                              <w:t>th</w:t>
                            </w:r>
                            <w:r w:rsidRPr="00A559D4">
                              <w:rPr>
                                <w:rFonts w:ascii="Posterama" w:hAnsi="Posterama" w:cs="Posterama"/>
                                <w:color w:val="EE0000"/>
                                <w:sz w:val="36"/>
                                <w:szCs w:val="36"/>
                              </w:rPr>
                              <w:t>-</w:t>
                            </w:r>
                            <w:r w:rsidR="00A676B0" w:rsidRPr="00A559D4">
                              <w:rPr>
                                <w:rFonts w:ascii="Posterama" w:hAnsi="Posterama" w:cs="Posterama"/>
                                <w:color w:val="EE0000"/>
                                <w:sz w:val="36"/>
                                <w:szCs w:val="36"/>
                              </w:rPr>
                              <w:t>27</w:t>
                            </w:r>
                            <w:r w:rsidR="00A676B0" w:rsidRPr="00A559D4">
                              <w:rPr>
                                <w:rFonts w:ascii="Posterama" w:hAnsi="Posterama" w:cs="Posterama"/>
                                <w:color w:val="EE0000"/>
                                <w:sz w:val="36"/>
                                <w:szCs w:val="36"/>
                                <w:vertAlign w:val="superscript"/>
                              </w:rPr>
                              <w:t>th</w:t>
                            </w:r>
                            <w:r w:rsidR="00A676B0" w:rsidRPr="00A559D4">
                              <w:rPr>
                                <w:rFonts w:ascii="Posterama" w:hAnsi="Posterama" w:cs="Posterama"/>
                                <w:color w:val="EE0000"/>
                                <w:sz w:val="36"/>
                                <w:szCs w:val="36"/>
                              </w:rPr>
                              <w:t xml:space="preserve"> for Thanksgiving</w:t>
                            </w:r>
                            <w:r w:rsidR="00A559D4" w:rsidRPr="00A559D4">
                              <w:rPr>
                                <w:rFonts w:ascii="Posterama" w:hAnsi="Posterama" w:cs="Posterama"/>
                                <w:color w:val="EE0000"/>
                                <w:sz w:val="36"/>
                                <w:szCs w:val="36"/>
                              </w:rPr>
                              <w:t>,</w:t>
                            </w:r>
                            <w:r w:rsidRPr="00A559D4">
                              <w:rPr>
                                <w:rFonts w:ascii="Posterama" w:hAnsi="Posterama" w:cs="Posterama"/>
                                <w:color w:val="EE0000"/>
                                <w:sz w:val="36"/>
                                <w:szCs w:val="36"/>
                              </w:rPr>
                              <w:t xml:space="preserve"> Dec. 23</w:t>
                            </w:r>
                            <w:r w:rsidRPr="00A559D4">
                              <w:rPr>
                                <w:rFonts w:ascii="Posterama" w:hAnsi="Posterama" w:cs="Posterama"/>
                                <w:color w:val="EE0000"/>
                                <w:sz w:val="36"/>
                                <w:szCs w:val="36"/>
                                <w:vertAlign w:val="superscript"/>
                              </w:rPr>
                              <w:t>rd</w:t>
                            </w:r>
                            <w:r w:rsidRPr="00A559D4">
                              <w:rPr>
                                <w:rFonts w:ascii="Posterama" w:hAnsi="Posterama" w:cs="Posterama"/>
                                <w:color w:val="EE0000"/>
                                <w:sz w:val="36"/>
                                <w:szCs w:val="36"/>
                              </w:rPr>
                              <w:t>-25</w:t>
                            </w:r>
                            <w:r w:rsidRPr="00A559D4">
                              <w:rPr>
                                <w:rFonts w:ascii="Posterama" w:hAnsi="Posterama" w:cs="Posterama"/>
                                <w:color w:val="EE0000"/>
                                <w:sz w:val="36"/>
                                <w:szCs w:val="36"/>
                                <w:vertAlign w:val="superscript"/>
                              </w:rPr>
                              <w:t>th</w:t>
                            </w:r>
                            <w:r w:rsidRPr="00A559D4">
                              <w:rPr>
                                <w:rFonts w:ascii="Posterama" w:hAnsi="Posterama" w:cs="Posterama"/>
                                <w:color w:val="EE0000"/>
                                <w:sz w:val="36"/>
                                <w:szCs w:val="36"/>
                              </w:rPr>
                              <w:t xml:space="preserve"> for Christmas</w:t>
                            </w:r>
                            <w:r w:rsidR="00A559D4" w:rsidRPr="00A559D4">
                              <w:rPr>
                                <w:rFonts w:ascii="Posterama" w:hAnsi="Posterama" w:cs="Posterama"/>
                                <w:color w:val="EE0000"/>
                                <w:sz w:val="36"/>
                                <w:szCs w:val="36"/>
                              </w:rPr>
                              <w:t xml:space="preserve"> &amp; Dec. 31</w:t>
                            </w:r>
                            <w:r w:rsidR="00A559D4" w:rsidRPr="00A559D4">
                              <w:rPr>
                                <w:rFonts w:ascii="Posterama" w:hAnsi="Posterama" w:cs="Posterama"/>
                                <w:color w:val="EE0000"/>
                                <w:sz w:val="36"/>
                                <w:szCs w:val="36"/>
                                <w:vertAlign w:val="superscript"/>
                              </w:rPr>
                              <w:t>st</w:t>
                            </w:r>
                            <w:r w:rsidR="00A559D4" w:rsidRPr="00A559D4">
                              <w:rPr>
                                <w:rFonts w:ascii="Posterama" w:hAnsi="Posterama" w:cs="Posterama"/>
                                <w:color w:val="EE0000"/>
                                <w:sz w:val="36"/>
                                <w:szCs w:val="36"/>
                              </w:rPr>
                              <w:t>-Jan. 1</w:t>
                            </w:r>
                            <w:r w:rsidR="00A559D4" w:rsidRPr="00A559D4">
                              <w:rPr>
                                <w:rFonts w:ascii="Posterama" w:hAnsi="Posterama" w:cs="Posterama"/>
                                <w:color w:val="EE0000"/>
                                <w:sz w:val="36"/>
                                <w:szCs w:val="36"/>
                                <w:vertAlign w:val="superscript"/>
                              </w:rPr>
                              <w:t>st</w:t>
                            </w:r>
                            <w:r w:rsidR="00A559D4" w:rsidRPr="00A559D4">
                              <w:rPr>
                                <w:rFonts w:ascii="Posterama" w:hAnsi="Posterama" w:cs="Posterama"/>
                                <w:color w:val="EE0000"/>
                                <w:sz w:val="36"/>
                                <w:szCs w:val="36"/>
                              </w:rPr>
                              <w:t xml:space="preserve"> for New Years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1AA758" id="_x0000_s1032" type="#_x0000_t202" style="position:absolute;margin-left:221.8pt;margin-top:18.25pt;width:273pt;height:141.6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wblEwIAAP4DAAAOAAAAZHJzL2Uyb0RvYy54bWysU9uO2yAQfa/Uf0C8N7bTZJNYcVbbbFNV&#10;2l6kbT8AY2yjYoYCiZ1+/Q7Ym03bt6o8oBlmOMycOWxvh06Rk7BOgi5oNkspEZpDJXVT0O/fDm/W&#10;lDjPdMUUaFHQs3D0dvf61bY3uZhDC6oSliCIdnlvCtp6b/IkcbwVHXMzMEJjsAbbMY+ubZLKsh7R&#10;O5XM0/Qm6cFWxgIXzuHp/Riku4hf14L7L3XthCeqoFibj7uNexn2ZLdleWOZaSWfymD/UEXHpMZH&#10;L1D3zDNytPIvqE5yCw5qP+PQJVDXkovYA3aTpX9089gyI2IvSI4zF5rc/4Pln0+P5qslfngHAw4w&#10;NuHMA/AfjmjYt0w34s5a6FvBKnw4C5QlvXH5dDVQ7XIXQMr+E1Q4ZHb0EIGG2naBFeyTIDoO4Hwh&#10;XQyecDx8u7hZZSmGOMay1Wa9WS7jGyx/vm6s8x8EdCQYBbU41QjPTg/Oh3JY/pwSXnOgZHWQSkXH&#10;NuVeWXJiqIBDXBP6b2lKk76gm+V8GZE1hPtRHJ30qFAlu4Ku07BGzQQ63usqpngm1WhjJUpP/ARK&#10;RnL8UA5EVgVdhLuBrhKqMxJmYRQkfiA0WrC/KOlRjAV1P4/MCkrUR42kb7LFIqg3Oovlao6OvY6U&#10;1xGmOUIV1FMymnsfFR/o0HCHw6llpO2lkqlkFFlkc/oQQcXXfsx6+ba7JwAAAP//AwBQSwMEFAAG&#10;AAgAAAAhAOoe+oDcAAAABwEAAA8AAABkcnMvZG93bnJldi54bWxMj0FPwkAQhe8m/ofNkHgxskVp&#10;gdotURONV5AfMG2HtqE723QXWv6940mO773Je99k28l26kKDbx0bWMwjUMSlq1quDRx+Pp/WoHxA&#10;rrBzTAau5GGb399lmFZu5B1d9qFWUsI+RQNNCH2qtS8bsujnrieW7OgGi0HkUOtqwFHKbaefoyjR&#10;FluWhQZ7+mioPO3P1sDxe3yMN2PxFQ6r3TJ5x3ZVuKsxD7Pp7RVUoCn8H8MfvqBDLkyFO3PlVWdA&#10;HgkGXpIYlKTxMhGjEGOxWYPOM33Ln/8CAAD//wMAUEsBAi0AFAAGAAgAAAAhALaDOJL+AAAA4QEA&#10;ABMAAAAAAAAAAAAAAAAAAAAAAFtDb250ZW50X1R5cGVzXS54bWxQSwECLQAUAAYACAAAACEAOP0h&#10;/9YAAACUAQAACwAAAAAAAAAAAAAAAAAvAQAAX3JlbHMvLnJlbHNQSwECLQAUAAYACAAAACEAuOcG&#10;5RMCAAD+AwAADgAAAAAAAAAAAAAAAAAuAgAAZHJzL2Uyb0RvYy54bWxQSwECLQAUAAYACAAAACEA&#10;6h76gNwAAAAHAQAADwAAAAAAAAAAAAAAAABtBAAAZHJzL2Rvd25yZXYueG1sUEsFBgAAAAAEAAQA&#10;8wAAAHYFAAAAAA==&#10;" stroked="f">
                <v:textbox>
                  <w:txbxContent>
                    <w:p w14:paraId="38F07BB9" w14:textId="720B3F89" w:rsidR="00A676B0" w:rsidRPr="00A559D4" w:rsidRDefault="006922EA">
                      <w:pPr>
                        <w:rPr>
                          <w:color w:val="EE0000"/>
                          <w:sz w:val="36"/>
                          <w:szCs w:val="36"/>
                        </w:rPr>
                      </w:pPr>
                      <w:r w:rsidRPr="00A559D4">
                        <w:rPr>
                          <w:rFonts w:ascii="Posterama" w:hAnsi="Posterama" w:cs="Posterama"/>
                          <w:color w:val="EE0000"/>
                          <w:sz w:val="36"/>
                          <w:szCs w:val="36"/>
                        </w:rPr>
                        <w:t xml:space="preserve">REMINDER: </w:t>
                      </w:r>
                      <w:r w:rsidR="00A676B0" w:rsidRPr="00A559D4">
                        <w:rPr>
                          <w:rFonts w:ascii="Posterama" w:hAnsi="Posterama" w:cs="Posterama"/>
                          <w:color w:val="EE0000"/>
                          <w:sz w:val="36"/>
                          <w:szCs w:val="36"/>
                        </w:rPr>
                        <w:t>We will be CLOSED Nov</w:t>
                      </w:r>
                      <w:r w:rsidRPr="00A559D4">
                        <w:rPr>
                          <w:rFonts w:ascii="Posterama" w:hAnsi="Posterama" w:cs="Posterama"/>
                          <w:color w:val="EE0000"/>
                          <w:sz w:val="36"/>
                          <w:szCs w:val="36"/>
                        </w:rPr>
                        <w:t>.</w:t>
                      </w:r>
                      <w:r w:rsidR="00A676B0" w:rsidRPr="00A559D4">
                        <w:rPr>
                          <w:rFonts w:ascii="Posterama" w:hAnsi="Posterama" w:cs="Posterama"/>
                          <w:color w:val="EE0000"/>
                          <w:sz w:val="36"/>
                          <w:szCs w:val="36"/>
                        </w:rPr>
                        <w:t xml:space="preserve"> 26</w:t>
                      </w:r>
                      <w:r w:rsidR="00A676B0" w:rsidRPr="00A559D4">
                        <w:rPr>
                          <w:rFonts w:ascii="Posterama" w:hAnsi="Posterama" w:cs="Posterama"/>
                          <w:color w:val="EE0000"/>
                          <w:sz w:val="36"/>
                          <w:szCs w:val="36"/>
                          <w:vertAlign w:val="superscript"/>
                        </w:rPr>
                        <w:t>th</w:t>
                      </w:r>
                      <w:r w:rsidRPr="00A559D4">
                        <w:rPr>
                          <w:rFonts w:ascii="Posterama" w:hAnsi="Posterama" w:cs="Posterama"/>
                          <w:color w:val="EE0000"/>
                          <w:sz w:val="36"/>
                          <w:szCs w:val="36"/>
                        </w:rPr>
                        <w:t>-</w:t>
                      </w:r>
                      <w:r w:rsidR="00A676B0" w:rsidRPr="00A559D4">
                        <w:rPr>
                          <w:rFonts w:ascii="Posterama" w:hAnsi="Posterama" w:cs="Posterama"/>
                          <w:color w:val="EE0000"/>
                          <w:sz w:val="36"/>
                          <w:szCs w:val="36"/>
                        </w:rPr>
                        <w:t>27</w:t>
                      </w:r>
                      <w:r w:rsidR="00A676B0" w:rsidRPr="00A559D4">
                        <w:rPr>
                          <w:rFonts w:ascii="Posterama" w:hAnsi="Posterama" w:cs="Posterama"/>
                          <w:color w:val="EE0000"/>
                          <w:sz w:val="36"/>
                          <w:szCs w:val="36"/>
                          <w:vertAlign w:val="superscript"/>
                        </w:rPr>
                        <w:t>th</w:t>
                      </w:r>
                      <w:r w:rsidR="00A676B0" w:rsidRPr="00A559D4">
                        <w:rPr>
                          <w:rFonts w:ascii="Posterama" w:hAnsi="Posterama" w:cs="Posterama"/>
                          <w:color w:val="EE0000"/>
                          <w:sz w:val="36"/>
                          <w:szCs w:val="36"/>
                        </w:rPr>
                        <w:t xml:space="preserve"> for Thanksgiving</w:t>
                      </w:r>
                      <w:r w:rsidR="00A559D4" w:rsidRPr="00A559D4">
                        <w:rPr>
                          <w:rFonts w:ascii="Posterama" w:hAnsi="Posterama" w:cs="Posterama"/>
                          <w:color w:val="EE0000"/>
                          <w:sz w:val="36"/>
                          <w:szCs w:val="36"/>
                        </w:rPr>
                        <w:t>,</w:t>
                      </w:r>
                      <w:r w:rsidRPr="00A559D4">
                        <w:rPr>
                          <w:rFonts w:ascii="Posterama" w:hAnsi="Posterama" w:cs="Posterama"/>
                          <w:color w:val="EE0000"/>
                          <w:sz w:val="36"/>
                          <w:szCs w:val="36"/>
                        </w:rPr>
                        <w:t xml:space="preserve"> Dec. 23</w:t>
                      </w:r>
                      <w:r w:rsidRPr="00A559D4">
                        <w:rPr>
                          <w:rFonts w:ascii="Posterama" w:hAnsi="Posterama" w:cs="Posterama"/>
                          <w:color w:val="EE0000"/>
                          <w:sz w:val="36"/>
                          <w:szCs w:val="36"/>
                          <w:vertAlign w:val="superscript"/>
                        </w:rPr>
                        <w:t>rd</w:t>
                      </w:r>
                      <w:r w:rsidRPr="00A559D4">
                        <w:rPr>
                          <w:rFonts w:ascii="Posterama" w:hAnsi="Posterama" w:cs="Posterama"/>
                          <w:color w:val="EE0000"/>
                          <w:sz w:val="36"/>
                          <w:szCs w:val="36"/>
                        </w:rPr>
                        <w:t>-25</w:t>
                      </w:r>
                      <w:r w:rsidRPr="00A559D4">
                        <w:rPr>
                          <w:rFonts w:ascii="Posterama" w:hAnsi="Posterama" w:cs="Posterama"/>
                          <w:color w:val="EE0000"/>
                          <w:sz w:val="36"/>
                          <w:szCs w:val="36"/>
                          <w:vertAlign w:val="superscript"/>
                        </w:rPr>
                        <w:t>th</w:t>
                      </w:r>
                      <w:r w:rsidRPr="00A559D4">
                        <w:rPr>
                          <w:rFonts w:ascii="Posterama" w:hAnsi="Posterama" w:cs="Posterama"/>
                          <w:color w:val="EE0000"/>
                          <w:sz w:val="36"/>
                          <w:szCs w:val="36"/>
                        </w:rPr>
                        <w:t xml:space="preserve"> for Christmas</w:t>
                      </w:r>
                      <w:r w:rsidR="00A559D4" w:rsidRPr="00A559D4">
                        <w:rPr>
                          <w:rFonts w:ascii="Posterama" w:hAnsi="Posterama" w:cs="Posterama"/>
                          <w:color w:val="EE0000"/>
                          <w:sz w:val="36"/>
                          <w:szCs w:val="36"/>
                        </w:rPr>
                        <w:t xml:space="preserve"> &amp; Dec. 31</w:t>
                      </w:r>
                      <w:r w:rsidR="00A559D4" w:rsidRPr="00A559D4">
                        <w:rPr>
                          <w:rFonts w:ascii="Posterama" w:hAnsi="Posterama" w:cs="Posterama"/>
                          <w:color w:val="EE0000"/>
                          <w:sz w:val="36"/>
                          <w:szCs w:val="36"/>
                          <w:vertAlign w:val="superscript"/>
                        </w:rPr>
                        <w:t>st</w:t>
                      </w:r>
                      <w:r w:rsidR="00A559D4" w:rsidRPr="00A559D4">
                        <w:rPr>
                          <w:rFonts w:ascii="Posterama" w:hAnsi="Posterama" w:cs="Posterama"/>
                          <w:color w:val="EE0000"/>
                          <w:sz w:val="36"/>
                          <w:szCs w:val="36"/>
                        </w:rPr>
                        <w:t>-Jan. 1</w:t>
                      </w:r>
                      <w:r w:rsidR="00A559D4" w:rsidRPr="00A559D4">
                        <w:rPr>
                          <w:rFonts w:ascii="Posterama" w:hAnsi="Posterama" w:cs="Posterama"/>
                          <w:color w:val="EE0000"/>
                          <w:sz w:val="36"/>
                          <w:szCs w:val="36"/>
                          <w:vertAlign w:val="superscript"/>
                        </w:rPr>
                        <w:t>st</w:t>
                      </w:r>
                      <w:r w:rsidR="00A559D4" w:rsidRPr="00A559D4">
                        <w:rPr>
                          <w:rFonts w:ascii="Posterama" w:hAnsi="Posterama" w:cs="Posterama"/>
                          <w:color w:val="EE0000"/>
                          <w:sz w:val="36"/>
                          <w:szCs w:val="36"/>
                        </w:rPr>
                        <w:t xml:space="preserve"> for New Years</w:t>
                      </w:r>
                    </w:p>
                  </w:txbxContent>
                </v:textbox>
                <w10:wrap type="square" anchorx="margin"/>
              </v:shape>
            </w:pict>
          </mc:Fallback>
        </mc:AlternateContent>
      </w:r>
      <w:r w:rsidR="0095553E">
        <w:rPr>
          <w:rFonts w:ascii="Brush Script MT" w:hAnsi="Brush Script MT"/>
          <w:noProof/>
          <w:sz w:val="40"/>
          <w:szCs w:val="40"/>
        </w:rPr>
        <w:drawing>
          <wp:anchor distT="0" distB="0" distL="114300" distR="114300" simplePos="0" relativeHeight="251710464" behindDoc="0" locked="0" layoutInCell="1" allowOverlap="1" wp14:anchorId="43813C4D" wp14:editId="14AD4D6F">
            <wp:simplePos x="0" y="0"/>
            <wp:positionH relativeFrom="column">
              <wp:posOffset>2827642</wp:posOffset>
            </wp:positionH>
            <wp:positionV relativeFrom="paragraph">
              <wp:posOffset>2225015</wp:posOffset>
            </wp:positionV>
            <wp:extent cx="382775" cy="300727"/>
            <wp:effectExtent l="0" t="0" r="0" b="4445"/>
            <wp:wrapNone/>
            <wp:docPr id="63863337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33375" name="Picture 638633375"/>
                    <pic:cNvPicPr/>
                  </pic:nvPicPr>
                  <pic:blipFill rotWithShape="1">
                    <a:blip r:embed="rId29" cstate="print">
                      <a:extLst>
                        <a:ext uri="{28A0092B-C50C-407E-A947-70E740481C1C}">
                          <a14:useLocalDpi xmlns:a14="http://schemas.microsoft.com/office/drawing/2010/main" val="0"/>
                        </a:ext>
                        <a:ext uri="{837473B0-CC2E-450A-ABE3-18F120FF3D39}">
                          <a1611:picAttrSrcUrl xmlns:a1611="http://schemas.microsoft.com/office/drawing/2016/11/main" r:id="rId30"/>
                        </a:ext>
                      </a:extLst>
                    </a:blip>
                    <a:srcRect l="2424" t="1723" r="2802" b="1913"/>
                    <a:stretch>
                      <a:fillRect/>
                    </a:stretch>
                  </pic:blipFill>
                  <pic:spPr bwMode="auto">
                    <a:xfrm>
                      <a:off x="0" y="0"/>
                      <a:ext cx="388934" cy="3055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553E">
        <w:rPr>
          <w:rFonts w:ascii="Brush Script MT" w:hAnsi="Brush Script MT"/>
          <w:noProof/>
          <w:sz w:val="40"/>
          <w:szCs w:val="40"/>
        </w:rPr>
        <w:drawing>
          <wp:anchor distT="0" distB="0" distL="114300" distR="114300" simplePos="0" relativeHeight="251708416" behindDoc="0" locked="0" layoutInCell="1" allowOverlap="1" wp14:anchorId="703E2575" wp14:editId="7001EB50">
            <wp:simplePos x="0" y="0"/>
            <wp:positionH relativeFrom="margin">
              <wp:posOffset>1886650</wp:posOffset>
            </wp:positionH>
            <wp:positionV relativeFrom="paragraph">
              <wp:posOffset>2125475</wp:posOffset>
            </wp:positionV>
            <wp:extent cx="821094" cy="408087"/>
            <wp:effectExtent l="0" t="0" r="0" b="0"/>
            <wp:wrapNone/>
            <wp:docPr id="37909252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092526" name="Picture 379092526"/>
                    <pic:cNvPicPr/>
                  </pic:nvPicPr>
                  <pic:blipFill rotWithShape="1">
                    <a:blip r:embed="rId31" cstate="print">
                      <a:extLst>
                        <a:ext uri="{28A0092B-C50C-407E-A947-70E740481C1C}">
                          <a14:useLocalDpi xmlns:a14="http://schemas.microsoft.com/office/drawing/2010/main" val="0"/>
                        </a:ext>
                        <a:ext uri="{837473B0-CC2E-450A-ABE3-18F120FF3D39}">
                          <a1611:picAttrSrcUrl xmlns:a1611="http://schemas.microsoft.com/office/drawing/2016/11/main" r:id="rId32"/>
                        </a:ext>
                      </a:extLst>
                    </a:blip>
                    <a:srcRect l="9258" t="11171" r="8955" b="10899"/>
                    <a:stretch>
                      <a:fillRect/>
                    </a:stretch>
                  </pic:blipFill>
                  <pic:spPr bwMode="auto">
                    <a:xfrm>
                      <a:off x="0" y="0"/>
                      <a:ext cx="824355" cy="40970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0E8F">
        <w:rPr>
          <w:rFonts w:ascii="Brush Script MT" w:hAnsi="Brush Script MT"/>
          <w:noProof/>
          <w:sz w:val="40"/>
          <w:szCs w:val="40"/>
        </w:rPr>
        <w:drawing>
          <wp:anchor distT="0" distB="0" distL="114300" distR="114300" simplePos="0" relativeHeight="251709440" behindDoc="0" locked="0" layoutInCell="1" allowOverlap="1" wp14:anchorId="3E27B09E" wp14:editId="57E5D196">
            <wp:simplePos x="0" y="0"/>
            <wp:positionH relativeFrom="column">
              <wp:posOffset>1382603</wp:posOffset>
            </wp:positionH>
            <wp:positionV relativeFrom="paragraph">
              <wp:posOffset>1927640</wp:posOffset>
            </wp:positionV>
            <wp:extent cx="462799" cy="586062"/>
            <wp:effectExtent l="0" t="0" r="0" b="5080"/>
            <wp:wrapNone/>
            <wp:docPr id="149724700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247000" name="Picture 1497247000"/>
                    <pic:cNvPicPr/>
                  </pic:nvPicPr>
                  <pic:blipFill rotWithShape="1">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rcRect l="14590" t="5167" r="14596" b="5159"/>
                    <a:stretch>
                      <a:fillRect/>
                    </a:stretch>
                  </pic:blipFill>
                  <pic:spPr bwMode="auto">
                    <a:xfrm>
                      <a:off x="0" y="0"/>
                      <a:ext cx="462799" cy="5860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65A0">
        <w:rPr>
          <w:rFonts w:ascii="Brush Script MT" w:hAnsi="Brush Script MT"/>
          <w:noProof/>
          <w:sz w:val="40"/>
          <w:szCs w:val="40"/>
        </w:rPr>
        <w:drawing>
          <wp:anchor distT="0" distB="0" distL="114300" distR="114300" simplePos="0" relativeHeight="251703296" behindDoc="0" locked="0" layoutInCell="1" allowOverlap="1" wp14:anchorId="70F2BA53" wp14:editId="6136AD8B">
            <wp:simplePos x="0" y="0"/>
            <wp:positionH relativeFrom="column">
              <wp:posOffset>2326047</wp:posOffset>
            </wp:positionH>
            <wp:positionV relativeFrom="paragraph">
              <wp:posOffset>7818550</wp:posOffset>
            </wp:positionV>
            <wp:extent cx="912838" cy="350409"/>
            <wp:effectExtent l="0" t="0" r="1905" b="0"/>
            <wp:wrapNone/>
            <wp:docPr id="150238689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386896" name="Picture 1502386896"/>
                    <pic:cNvPicPr/>
                  </pic:nvPicPr>
                  <pic:blipFill rotWithShape="1">
                    <a:blip r:embed="rId35" cstate="print">
                      <a:extLst>
                        <a:ext uri="{28A0092B-C50C-407E-A947-70E740481C1C}">
                          <a14:useLocalDpi xmlns:a14="http://schemas.microsoft.com/office/drawing/2010/main" val="0"/>
                        </a:ext>
                        <a:ext uri="{837473B0-CC2E-450A-ABE3-18F120FF3D39}">
                          <a1611:picAttrSrcUrl xmlns:a1611="http://schemas.microsoft.com/office/drawing/2016/11/main" r:id="rId36"/>
                        </a:ext>
                      </a:extLst>
                    </a:blip>
                    <a:srcRect l="18697" t="15238" r="2883" b="22381"/>
                    <a:stretch>
                      <a:fillRect/>
                    </a:stretch>
                  </pic:blipFill>
                  <pic:spPr bwMode="auto">
                    <a:xfrm>
                      <a:off x="0" y="0"/>
                      <a:ext cx="920255" cy="3532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65A0">
        <w:rPr>
          <w:rFonts w:ascii="Arial Rounded MT Bold" w:hAnsi="Arial Rounded MT Bold" w:cs="Vijaya"/>
          <w:noProof/>
          <w:sz w:val="28"/>
          <w:szCs w:val="28"/>
        </w:rPr>
        <w:drawing>
          <wp:anchor distT="0" distB="0" distL="114300" distR="114300" simplePos="0" relativeHeight="251694080" behindDoc="0" locked="0" layoutInCell="1" allowOverlap="1" wp14:anchorId="1EF72673" wp14:editId="0F4548AE">
            <wp:simplePos x="0" y="0"/>
            <wp:positionH relativeFrom="margin">
              <wp:posOffset>806770</wp:posOffset>
            </wp:positionH>
            <wp:positionV relativeFrom="paragraph">
              <wp:posOffset>7755988</wp:posOffset>
            </wp:positionV>
            <wp:extent cx="164467" cy="256912"/>
            <wp:effectExtent l="0" t="7937" r="0" b="0"/>
            <wp:wrapNone/>
            <wp:docPr id="147499979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04456" name="Picture 987504456"/>
                    <pic:cNvPicPr/>
                  </pic:nvPicPr>
                  <pic:blipFill rotWithShape="1">
                    <a:blip r:embed="rId37"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rcRect l="2445" t="2548" r="73782" b="58770"/>
                    <a:stretch>
                      <a:fillRect/>
                    </a:stretch>
                  </pic:blipFill>
                  <pic:spPr bwMode="auto">
                    <a:xfrm rot="5400000">
                      <a:off x="0" y="0"/>
                      <a:ext cx="164467" cy="25691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165A0">
        <w:rPr>
          <w:rFonts w:ascii="Arial Rounded MT Bold" w:hAnsi="Arial Rounded MT Bold" w:cs="Vijaya"/>
          <w:noProof/>
          <w:sz w:val="28"/>
          <w:szCs w:val="28"/>
        </w:rPr>
        <w:drawing>
          <wp:anchor distT="0" distB="0" distL="114300" distR="114300" simplePos="0" relativeHeight="251696128" behindDoc="0" locked="0" layoutInCell="1" allowOverlap="1" wp14:anchorId="7A7A7A6B" wp14:editId="3A550AFF">
            <wp:simplePos x="0" y="0"/>
            <wp:positionH relativeFrom="margin">
              <wp:posOffset>713650</wp:posOffset>
            </wp:positionH>
            <wp:positionV relativeFrom="paragraph">
              <wp:posOffset>7958132</wp:posOffset>
            </wp:positionV>
            <wp:extent cx="294968" cy="208058"/>
            <wp:effectExtent l="19050" t="38100" r="29210" b="40005"/>
            <wp:wrapNone/>
            <wp:docPr id="22136327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04456" name="Picture 987504456"/>
                    <pic:cNvPicPr/>
                  </pic:nvPicPr>
                  <pic:blipFill rotWithShape="1">
                    <a:blip r:embed="rId39"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rcRect l="59730" t="69250" r="2566" b="3047"/>
                    <a:stretch>
                      <a:fillRect/>
                    </a:stretch>
                  </pic:blipFill>
                  <pic:spPr bwMode="auto">
                    <a:xfrm rot="20985072">
                      <a:off x="0" y="0"/>
                      <a:ext cx="294968" cy="20805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31A1">
        <w:rPr>
          <w:rFonts w:ascii="Arial Rounded MT Bold" w:hAnsi="Arial Rounded MT Bold" w:cs="Vijaya"/>
          <w:noProof/>
          <w:sz w:val="28"/>
          <w:szCs w:val="28"/>
        </w:rPr>
        <w:drawing>
          <wp:anchor distT="0" distB="0" distL="114300" distR="114300" simplePos="0" relativeHeight="251698176" behindDoc="0" locked="0" layoutInCell="1" allowOverlap="1" wp14:anchorId="3E5D0127" wp14:editId="08430C8E">
            <wp:simplePos x="0" y="0"/>
            <wp:positionH relativeFrom="margin">
              <wp:posOffset>348995</wp:posOffset>
            </wp:positionH>
            <wp:positionV relativeFrom="paragraph">
              <wp:posOffset>7638350</wp:posOffset>
            </wp:positionV>
            <wp:extent cx="149177" cy="136021"/>
            <wp:effectExtent l="0" t="0" r="3810" b="0"/>
            <wp:wrapNone/>
            <wp:docPr id="110341531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04456" name="Picture 987504456"/>
                    <pic:cNvPicPr/>
                  </pic:nvPicPr>
                  <pic:blipFill rotWithShape="1">
                    <a:blip r:embed="rId40"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rcRect l="5882" t="41980" r="75703" b="40530"/>
                    <a:stretch>
                      <a:fillRect/>
                    </a:stretch>
                  </pic:blipFill>
                  <pic:spPr bwMode="auto">
                    <a:xfrm>
                      <a:off x="0" y="0"/>
                      <a:ext cx="149177" cy="13602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31A1">
        <w:rPr>
          <w:rFonts w:ascii="Arial Rounded MT Bold" w:hAnsi="Arial Rounded MT Bold" w:cs="Vijaya"/>
          <w:noProof/>
          <w:sz w:val="28"/>
          <w:szCs w:val="28"/>
        </w:rPr>
        <w:drawing>
          <wp:anchor distT="0" distB="0" distL="114300" distR="114300" simplePos="0" relativeHeight="251700224" behindDoc="0" locked="0" layoutInCell="1" allowOverlap="1" wp14:anchorId="2AC4194A" wp14:editId="2C5CDFE0">
            <wp:simplePos x="0" y="0"/>
            <wp:positionH relativeFrom="margin">
              <wp:posOffset>435611</wp:posOffset>
            </wp:positionH>
            <wp:positionV relativeFrom="paragraph">
              <wp:posOffset>7913288</wp:posOffset>
            </wp:positionV>
            <wp:extent cx="276130" cy="266689"/>
            <wp:effectExtent l="19050" t="19050" r="29210" b="19685"/>
            <wp:wrapNone/>
            <wp:docPr id="212713963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04456" name="Picture 987504456"/>
                    <pic:cNvPicPr/>
                  </pic:nvPicPr>
                  <pic:blipFill rotWithShape="1">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rcRect l="53597" t="2723" r="2297" b="52904"/>
                    <a:stretch>
                      <a:fillRect/>
                    </a:stretch>
                  </pic:blipFill>
                  <pic:spPr bwMode="auto">
                    <a:xfrm rot="313288">
                      <a:off x="0" y="0"/>
                      <a:ext cx="276130" cy="26668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31A1">
        <w:rPr>
          <w:rFonts w:ascii="Arial Rounded MT Bold" w:hAnsi="Arial Rounded MT Bold" w:cs="Vijaya"/>
          <w:noProof/>
          <w:sz w:val="28"/>
          <w:szCs w:val="28"/>
        </w:rPr>
        <w:drawing>
          <wp:anchor distT="0" distB="0" distL="114300" distR="114300" simplePos="0" relativeHeight="251702272" behindDoc="0" locked="0" layoutInCell="1" allowOverlap="1" wp14:anchorId="28713C86" wp14:editId="2A5F7D76">
            <wp:simplePos x="0" y="0"/>
            <wp:positionH relativeFrom="margin">
              <wp:posOffset>147314</wp:posOffset>
            </wp:positionH>
            <wp:positionV relativeFrom="paragraph">
              <wp:posOffset>7883617</wp:posOffset>
            </wp:positionV>
            <wp:extent cx="301599" cy="181225"/>
            <wp:effectExtent l="38100" t="57150" r="3810" b="66675"/>
            <wp:wrapNone/>
            <wp:docPr id="126212713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04456" name="Picture 987504456"/>
                    <pic:cNvPicPr/>
                  </pic:nvPicPr>
                  <pic:blipFill rotWithShape="1">
                    <a:blip r:embed="rId42"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rcRect l="60672" t="46981" r="4148" b="31000"/>
                    <a:stretch>
                      <a:fillRect/>
                    </a:stretch>
                  </pic:blipFill>
                  <pic:spPr bwMode="auto">
                    <a:xfrm rot="20120029">
                      <a:off x="0" y="0"/>
                      <a:ext cx="301599" cy="18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D31A1">
        <w:rPr>
          <w:rFonts w:ascii="Arial Rounded MT Bold" w:hAnsi="Arial Rounded MT Bold" w:cs="Vijaya"/>
          <w:noProof/>
          <w:sz w:val="28"/>
          <w:szCs w:val="28"/>
        </w:rPr>
        <w:drawing>
          <wp:anchor distT="0" distB="0" distL="114300" distR="114300" simplePos="0" relativeHeight="251692032" behindDoc="0" locked="0" layoutInCell="1" allowOverlap="1" wp14:anchorId="33253A00" wp14:editId="7DB881FB">
            <wp:simplePos x="0" y="0"/>
            <wp:positionH relativeFrom="margin">
              <wp:posOffset>125285</wp:posOffset>
            </wp:positionH>
            <wp:positionV relativeFrom="paragraph">
              <wp:posOffset>7571324</wp:posOffset>
            </wp:positionV>
            <wp:extent cx="217283" cy="286714"/>
            <wp:effectExtent l="0" t="0" r="0" b="0"/>
            <wp:wrapNone/>
            <wp:docPr id="9875044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504456" name="Picture 987504456"/>
                    <pic:cNvPicPr/>
                  </pic:nvPicPr>
                  <pic:blipFill rotWithShape="1">
                    <a:blip r:embed="rId43" cstate="print">
                      <a:extLst>
                        <a:ext uri="{28A0092B-C50C-407E-A947-70E740481C1C}">
                          <a14:useLocalDpi xmlns:a14="http://schemas.microsoft.com/office/drawing/2010/main" val="0"/>
                        </a:ext>
                        <a:ext uri="{837473B0-CC2E-450A-ABE3-18F120FF3D39}">
                          <a1611:picAttrSrcUrl xmlns:a1611="http://schemas.microsoft.com/office/drawing/2016/11/main" r:id="rId38"/>
                        </a:ext>
                      </a:extLst>
                    </a:blip>
                    <a:srcRect l="3486" t="60638" r="69829" b="2683"/>
                    <a:stretch>
                      <a:fillRect/>
                    </a:stretch>
                  </pic:blipFill>
                  <pic:spPr bwMode="auto">
                    <a:xfrm>
                      <a:off x="0" y="0"/>
                      <a:ext cx="217283" cy="28671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505C">
        <w:rPr>
          <w:rFonts w:ascii="Arial Rounded MT Bold" w:hAnsi="Arial Rounded MT Bold" w:cs="Vijaya"/>
          <w:noProof/>
          <w:sz w:val="28"/>
          <w:szCs w:val="28"/>
        </w:rPr>
        <w:drawing>
          <wp:anchor distT="0" distB="0" distL="114300" distR="114300" simplePos="0" relativeHeight="251681792" behindDoc="0" locked="0" layoutInCell="1" allowOverlap="1" wp14:anchorId="3936BF49" wp14:editId="52C2907F">
            <wp:simplePos x="0" y="0"/>
            <wp:positionH relativeFrom="margin">
              <wp:posOffset>2897331</wp:posOffset>
            </wp:positionH>
            <wp:positionV relativeFrom="paragraph">
              <wp:posOffset>4982493</wp:posOffset>
            </wp:positionV>
            <wp:extent cx="473987" cy="222467"/>
            <wp:effectExtent l="0" t="0" r="2540" b="6350"/>
            <wp:wrapNone/>
            <wp:docPr id="17673238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2387" name="Picture 176732387"/>
                    <pic:cNvPicPr/>
                  </pic:nvPicPr>
                  <pic:blipFill>
                    <a:blip r:embed="rId44" cstate="print">
                      <a:extLst>
                        <a:ext uri="{28A0092B-C50C-407E-A947-70E740481C1C}">
                          <a14:useLocalDpi xmlns:a14="http://schemas.microsoft.com/office/drawing/2010/main" val="0"/>
                        </a:ext>
                        <a:ext uri="{837473B0-CC2E-450A-ABE3-18F120FF3D39}">
                          <a1611:picAttrSrcUrl xmlns:a1611="http://schemas.microsoft.com/office/drawing/2016/11/main" r:id="rId45"/>
                        </a:ext>
                      </a:extLst>
                    </a:blip>
                    <a:stretch>
                      <a:fillRect/>
                    </a:stretch>
                  </pic:blipFill>
                  <pic:spPr>
                    <a:xfrm>
                      <a:off x="0" y="0"/>
                      <a:ext cx="473987" cy="222467"/>
                    </a:xfrm>
                    <a:prstGeom prst="rect">
                      <a:avLst/>
                    </a:prstGeom>
                  </pic:spPr>
                </pic:pic>
              </a:graphicData>
            </a:graphic>
            <wp14:sizeRelH relativeFrom="page">
              <wp14:pctWidth>0</wp14:pctWidth>
            </wp14:sizeRelH>
            <wp14:sizeRelV relativeFrom="page">
              <wp14:pctHeight>0</wp14:pctHeight>
            </wp14:sizeRelV>
          </wp:anchor>
        </w:drawing>
      </w:r>
      <w:r w:rsidR="003415F2">
        <w:rPr>
          <w:rFonts w:ascii="Brush Script MT" w:hAnsi="Brush Script MT"/>
          <w:noProof/>
          <w:sz w:val="40"/>
          <w:szCs w:val="40"/>
        </w:rPr>
        <mc:AlternateContent>
          <mc:Choice Requires="wps">
            <w:drawing>
              <wp:anchor distT="0" distB="0" distL="114300" distR="114300" simplePos="0" relativeHeight="251685888" behindDoc="0" locked="0" layoutInCell="1" allowOverlap="1" wp14:anchorId="7BADEEFC" wp14:editId="6C374207">
                <wp:simplePos x="0" y="0"/>
                <wp:positionH relativeFrom="margin">
                  <wp:align>left</wp:align>
                </wp:positionH>
                <wp:positionV relativeFrom="paragraph">
                  <wp:posOffset>5271135</wp:posOffset>
                </wp:positionV>
                <wp:extent cx="3168650" cy="2960370"/>
                <wp:effectExtent l="95250" t="57150" r="50800" b="68580"/>
                <wp:wrapNone/>
                <wp:docPr id="1532778883" name="Text Box 34"/>
                <wp:cNvGraphicFramePr/>
                <a:graphic xmlns:a="http://schemas.openxmlformats.org/drawingml/2006/main">
                  <a:graphicData uri="http://schemas.microsoft.com/office/word/2010/wordprocessingShape">
                    <wps:wsp>
                      <wps:cNvSpPr txBox="1"/>
                      <wps:spPr>
                        <a:xfrm>
                          <a:off x="0" y="0"/>
                          <a:ext cx="3168650" cy="2960370"/>
                        </a:xfrm>
                        <a:custGeom>
                          <a:avLst/>
                          <a:gdLst>
                            <a:gd name="csX0" fmla="*/ 0 w 3168650"/>
                            <a:gd name="csY0" fmla="*/ 0 h 2960370"/>
                            <a:gd name="csX1" fmla="*/ 3168650 w 3168650"/>
                            <a:gd name="csY1" fmla="*/ 0 h 2960370"/>
                            <a:gd name="csX2" fmla="*/ 3168650 w 3168650"/>
                            <a:gd name="csY2" fmla="*/ 2960370 h 2960370"/>
                            <a:gd name="csX3" fmla="*/ 0 w 3168650"/>
                            <a:gd name="csY3" fmla="*/ 2960370 h 2960370"/>
                            <a:gd name="csX4" fmla="*/ 0 w 3168650"/>
                            <a:gd name="csY4" fmla="*/ 0 h 2960370"/>
                          </a:gdLst>
                          <a:ahLst/>
                          <a:cxnLst>
                            <a:cxn ang="0">
                              <a:pos x="csX0" y="csY0"/>
                            </a:cxn>
                            <a:cxn ang="0">
                              <a:pos x="csX1" y="csY1"/>
                            </a:cxn>
                            <a:cxn ang="0">
                              <a:pos x="csX2" y="csY2"/>
                            </a:cxn>
                            <a:cxn ang="0">
                              <a:pos x="csX3" y="csY3"/>
                            </a:cxn>
                            <a:cxn ang="0">
                              <a:pos x="csX4" y="csY4"/>
                            </a:cxn>
                          </a:cxnLst>
                          <a:rect l="l" t="t" r="r" b="b"/>
                          <a:pathLst>
                            <a:path w="3168650" h="2960370" fill="none" extrusionOk="0">
                              <a:moveTo>
                                <a:pt x="0" y="0"/>
                              </a:moveTo>
                              <a:cubicBezTo>
                                <a:pt x="1246636" y="104071"/>
                                <a:pt x="1741678" y="98066"/>
                                <a:pt x="3168650" y="0"/>
                              </a:cubicBezTo>
                              <a:cubicBezTo>
                                <a:pt x="3096662" y="629273"/>
                                <a:pt x="3277193" y="1520565"/>
                                <a:pt x="3168650" y="2960370"/>
                              </a:cubicBezTo>
                              <a:cubicBezTo>
                                <a:pt x="2217650" y="3100698"/>
                                <a:pt x="751616" y="2901055"/>
                                <a:pt x="0" y="2960370"/>
                              </a:cubicBezTo>
                              <a:cubicBezTo>
                                <a:pt x="-22193" y="2039675"/>
                                <a:pt x="-143777" y="435209"/>
                                <a:pt x="0" y="0"/>
                              </a:cubicBezTo>
                              <a:close/>
                            </a:path>
                            <a:path w="3168650" h="2960370" stroke="0" extrusionOk="0">
                              <a:moveTo>
                                <a:pt x="0" y="0"/>
                              </a:moveTo>
                              <a:cubicBezTo>
                                <a:pt x="1053157" y="-73128"/>
                                <a:pt x="1798613" y="-74056"/>
                                <a:pt x="3168650" y="0"/>
                              </a:cubicBezTo>
                              <a:cubicBezTo>
                                <a:pt x="3147151" y="1431586"/>
                                <a:pt x="3192759" y="2162961"/>
                                <a:pt x="3168650" y="2960370"/>
                              </a:cubicBezTo>
                              <a:cubicBezTo>
                                <a:pt x="2110184" y="2960366"/>
                                <a:pt x="1384960" y="3111261"/>
                                <a:pt x="0" y="2960370"/>
                              </a:cubicBezTo>
                              <a:cubicBezTo>
                                <a:pt x="78688" y="2093000"/>
                                <a:pt x="61793" y="1088199"/>
                                <a:pt x="0" y="0"/>
                              </a:cubicBezTo>
                              <a:close/>
                            </a:path>
                          </a:pathLst>
                        </a:custGeom>
                        <a:solidFill>
                          <a:schemeClr val="lt1"/>
                        </a:solidFill>
                        <a:ln w="28575">
                          <a:solidFill>
                            <a:srgbClr val="00CC00"/>
                          </a:solidFill>
                          <a:prstDash val="sysDot"/>
                          <a:extLst>
                            <a:ext uri="{C807C97D-BFC1-408E-A445-0C87EB9F89A2}">
                              <ask:lineSketchStyleProps xmlns:ask="http://schemas.microsoft.com/office/drawing/2018/sketchyshapes" sd="812289468">
                                <a:prstGeom prst="rect">
                                  <a:avLst/>
                                </a:prstGeom>
                                <ask:type>
                                  <ask:lineSketchCurved/>
                                </ask:type>
                              </ask:lineSketchStyleProps>
                            </a:ext>
                          </a:extLst>
                        </a:ln>
                      </wps:spPr>
                      <wps:txbx>
                        <w:txbxContent>
                          <w:p w14:paraId="4E282067" w14:textId="3F3C89F9" w:rsidR="003F1D31" w:rsidRPr="0093505C" w:rsidRDefault="003F1D31" w:rsidP="003F1D31">
                            <w:pPr>
                              <w:jc w:val="center"/>
                              <w:rPr>
                                <w:rFonts w:ascii="Copperplate Gothic Bold" w:hAnsi="Copperplate Gothic Bold"/>
                                <w:color w:val="D60093"/>
                                <w:sz w:val="32"/>
                                <w:szCs w:val="32"/>
                              </w:rPr>
                            </w:pPr>
                            <w:r w:rsidRPr="0093505C">
                              <w:rPr>
                                <w:rFonts w:ascii="Copperplate Gothic Bold" w:hAnsi="Copperplate Gothic Bold"/>
                                <w:color w:val="D60093"/>
                                <w:sz w:val="32"/>
                                <w:szCs w:val="32"/>
                              </w:rPr>
                              <w:t>Extra Clothes Reminder</w:t>
                            </w:r>
                          </w:p>
                          <w:p w14:paraId="32417E5B" w14:textId="77777777" w:rsidR="003F1D31" w:rsidRPr="0093505C" w:rsidRDefault="003F1D31" w:rsidP="003F1D31">
                            <w:pPr>
                              <w:jc w:val="center"/>
                              <w:rPr>
                                <w:rFonts w:ascii="Posterama" w:eastAsia="FangSong" w:hAnsi="Posterama" w:cs="Posterama"/>
                                <w:color w:val="0099FF"/>
                                <w:sz w:val="22"/>
                                <w:szCs w:val="22"/>
                              </w:rPr>
                            </w:pPr>
                            <w:r w:rsidRPr="0093505C">
                              <w:rPr>
                                <w:rFonts w:ascii="Posterama" w:eastAsia="FangSong" w:hAnsi="Posterama" w:cs="Posterama"/>
                                <w:color w:val="0099FF"/>
                                <w:sz w:val="22"/>
                                <w:szCs w:val="22"/>
                              </w:rPr>
                              <w:t xml:space="preserve">Please make sure your child(ren)’s cubby is stocked with weather-appropriate clothing at all times. Each child must have at least </w:t>
                            </w:r>
                            <w:r w:rsidRPr="0093505C">
                              <w:rPr>
                                <w:rFonts w:ascii="Posterama" w:eastAsia="FangSong" w:hAnsi="Posterama" w:cs="Posterama"/>
                                <w:b/>
                                <w:bCs/>
                                <w:color w:val="0099FF"/>
                                <w:sz w:val="22"/>
                                <w:szCs w:val="22"/>
                              </w:rPr>
                              <w:t>three complete changes of clothing</w:t>
                            </w:r>
                            <w:r w:rsidRPr="0093505C">
                              <w:rPr>
                                <w:rFonts w:ascii="Posterama" w:eastAsia="FangSong" w:hAnsi="Posterama" w:cs="Posterama"/>
                                <w:color w:val="0099FF"/>
                                <w:sz w:val="22"/>
                                <w:szCs w:val="22"/>
                              </w:rPr>
                              <w:t>, including shirts, pants/shorts, socks, and a pair of tennis shoes. As the weather changes, please check your child’s cubby and replace any clothing that is no longer</w:t>
                            </w:r>
                            <w:r w:rsidRPr="0093505C">
                              <w:rPr>
                                <w:rFonts w:ascii="Posterama" w:eastAsia="FangSong" w:hAnsi="Posterama" w:cs="Posterama"/>
                                <w:color w:val="0099FF"/>
                                <w:sz w:val="28"/>
                                <w:szCs w:val="28"/>
                              </w:rPr>
                              <w:t xml:space="preserve"> </w:t>
                            </w:r>
                            <w:r w:rsidRPr="0093505C">
                              <w:rPr>
                                <w:rFonts w:ascii="Posterama" w:eastAsia="FangSong" w:hAnsi="Posterama" w:cs="Posterama"/>
                                <w:color w:val="0099FF"/>
                                <w:sz w:val="22"/>
                                <w:szCs w:val="22"/>
                              </w:rPr>
                              <w:t>appropriate for the season. Thank you for helping us keep your little ones comfortable and prepared throughout the day!</w:t>
                            </w:r>
                          </w:p>
                          <w:p w14:paraId="7E2B7D6A" w14:textId="77777777" w:rsidR="003F1D31" w:rsidRPr="003F1D31" w:rsidRDefault="003F1D31" w:rsidP="003F1D31">
                            <w:pPr>
                              <w:jc w:val="center"/>
                              <w:rPr>
                                <w:rFonts w:ascii="Kermit Semibold" w:hAnsi="Kermit Semibold"/>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ADEEFC" id="Text Box 34" o:spid="_x0000_s1033" type="#_x0000_t202" style="position:absolute;margin-left:0;margin-top:415.05pt;width:249.5pt;height:233.1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T+6TwQAACUMAAAOAAAAZHJzL2Uyb0RvYy54bWysVttu2zgQfV9g/4HQ4wKJRV0oyYhTpAmy&#10;WCBoCiSL7j7SshQLlUQtScdOv76HpGRL2SZ1gr7YlDhzZubMRXP2YdfU5LGQqhLtwqOnvkeKNher&#10;qn1YeH/fX5+kHlGatytei7ZYeE+F8j6c//7b2babF4FYi3pVSAKQVs233cJba93NZzOVr4uGq1PR&#10;FS0uSyEbrvEoH2YrybdAb+pZ4PtsthVy1UmRF0rh7ZW79M4tflkWub4tS1VoUi88+Kbtr7S/S/M7&#10;Oz/j8wfJu3WV927wd3jR8KqF0T3UFdecbGT1P6imyqVQotSnuWhmoiyrvLAxIBrqP4vmbs27wsYC&#10;clS3p0n9Otj80+Nd91kSvfsodkigIWTbqbnCSxPPrpSN+YenBPeg8GlPW7HTJMfLkLKUxbjKcRdk&#10;zA8TS+zsoJ5vlP6zEBaKP94o7Xhf4WRZW5GWNyiPXP0DnLKpkYQ/ZsQnWzKg9xp7wX+ngmsysow8&#10;jBDpCLFHew13LO6TV3CDt+GOxXtfX0MPR+iv8jAWPAI3OhZ3KjjhAZl9GHLH10M6813b5xMnws0E&#10;8G1TdEKZ4nHJRY3kCslDPgEDSVMALyogGU7BVuYRCmDZKQRHWgB9TiE8UgG8OIVorOBc6+OXmDtm&#10;4tR24miPYOJIj2DiLI0On3dcG9qGI9mOumh9aCJSVjVgWoxOzNWdlhszZ2+/DsQ24rG4FxZFP2tP&#10;+HO4zTfLKv9YfBvL0iBiLGQ2GOpHfmIZhmsWiSYRZQmGN0LNUp+x3m97ObSkudwncmLiRwZDP2OM&#10;ufywIAsSS/hgMAyShGYuGTQO/JjFL5kcNbph/aeGg4Amdj7B3ZDio5GlY+gkpow6HoIMQzieGHYT&#10;760mT2CzDybww4wlE8wTGoVJklhyoxDBZmN/nMUXeK2FKlznmBL6af0oLcVXzFVg/ury8eOQxi6G&#10;kySkwYRTmmQpoy6bJ0mEbI4jfGf90CihsRsIIJDG6TNQlFScWVIDigJjk4Ie23xrNgNKfZq6vre6&#10;03agYRrhq2cth5TSYGr5fRWUpCx17YfyCH3f1sPQLAz89q3ipynN3l8/aKD9LLLNdPhOK1FXq2sM&#10;IFNldiErLmtJHrkZbHqYxxOpujWTLEhj1LvVmkDIh+UewPcvL11MsDrB6KTSV1ytnSH1pK6ENsUD&#10;uRrfitlhOzEnvVvuSLVaeLbBzJulWD1hoZHC7Xqqy68rQN5wpT9zib0C+cDCqm/xU9YC/mKI2pNH&#10;1kJ++9F7I4+dC7ce2WJZXHjqvw2XGMr1Xy22sYxGEWC1fYjiJMCDHN8sxzftprkUIBGlDO/s0cjr&#10;ejiWUjRfsNdeGKu44m0O2wsPHxJ3vNR4wgX24ry4uLBn7JPI5E171+UG2o4GxH2/+8JlRwyrAMAQ&#10;+CSGtZLPh1XMVMFe1mi24mKjRVmZPc0y7ljtH7CL2nz0e7NZdsfPVuqw3Z9/BwAA//8DAFBLAwQU&#10;AAYACAAAACEAMjxhKN8AAAAJAQAADwAAAGRycy9kb3ducmV2LnhtbEyPzU7DMBCE70i8g7VI3KjT&#10;BqIkxKmgElw4QMrP2Y2XOCJeh9ht07dnOcFxZ0az31Tr2Q3igFPoPSlYLhIQSK03PXUK3l4frnIQ&#10;IWoyevCECk4YYF2fn1W6NP5IDR62sRNcQqHUCmyMYyllaC06HRZ+RGLv009ORz6nTppJH7ncDXKV&#10;JJl0uif+YPWIG4vt13bvFNy0Xfpx/7h5P70850+FbbJm+s6UuryY725BRJzjXxh+8Rkdamba+T2Z&#10;IAYFPCQqyNNkCYLt66JgZce5VZGlIOtK/l9Q/wAAAP//AwBQSwECLQAUAAYACAAAACEAtoM4kv4A&#10;AADhAQAAEwAAAAAAAAAAAAAAAAAAAAAAW0NvbnRlbnRfVHlwZXNdLnhtbFBLAQItABQABgAIAAAA&#10;IQA4/SH/1gAAAJQBAAALAAAAAAAAAAAAAAAAAC8BAABfcmVscy8ucmVsc1BLAQItABQABgAIAAAA&#10;IQAnHT+6TwQAACUMAAAOAAAAAAAAAAAAAAAAAC4CAABkcnMvZTJvRG9jLnhtbFBLAQItABQABgAI&#10;AAAAIQAyPGEo3wAAAAkBAAAPAAAAAAAAAAAAAAAAAKkGAABkcnMvZG93bnJldi54bWxQSwUGAAAA&#10;AAQABADzAAAAtQcAAAAA&#10;" fillcolor="white [3201]" strokecolor="#0c0" strokeweight="2.25pt">
                <v:stroke dashstyle="1 1"/>
                <v:textbox>
                  <w:txbxContent>
                    <w:p w14:paraId="4E282067" w14:textId="3F3C89F9" w:rsidR="003F1D31" w:rsidRPr="0093505C" w:rsidRDefault="003F1D31" w:rsidP="003F1D31">
                      <w:pPr>
                        <w:jc w:val="center"/>
                        <w:rPr>
                          <w:rFonts w:ascii="Copperplate Gothic Bold" w:hAnsi="Copperplate Gothic Bold"/>
                          <w:color w:val="D60093"/>
                          <w:sz w:val="32"/>
                          <w:szCs w:val="32"/>
                        </w:rPr>
                      </w:pPr>
                      <w:r w:rsidRPr="0093505C">
                        <w:rPr>
                          <w:rFonts w:ascii="Copperplate Gothic Bold" w:hAnsi="Copperplate Gothic Bold"/>
                          <w:color w:val="D60093"/>
                          <w:sz w:val="32"/>
                          <w:szCs w:val="32"/>
                        </w:rPr>
                        <w:t>Extra Clothes Reminder</w:t>
                      </w:r>
                    </w:p>
                    <w:p w14:paraId="32417E5B" w14:textId="77777777" w:rsidR="003F1D31" w:rsidRPr="0093505C" w:rsidRDefault="003F1D31" w:rsidP="003F1D31">
                      <w:pPr>
                        <w:jc w:val="center"/>
                        <w:rPr>
                          <w:rFonts w:ascii="Posterama" w:eastAsia="FangSong" w:hAnsi="Posterama" w:cs="Posterama"/>
                          <w:color w:val="0099FF"/>
                          <w:sz w:val="22"/>
                          <w:szCs w:val="22"/>
                        </w:rPr>
                      </w:pPr>
                      <w:r w:rsidRPr="0093505C">
                        <w:rPr>
                          <w:rFonts w:ascii="Posterama" w:eastAsia="FangSong" w:hAnsi="Posterama" w:cs="Posterama"/>
                          <w:color w:val="0099FF"/>
                          <w:sz w:val="22"/>
                          <w:szCs w:val="22"/>
                        </w:rPr>
                        <w:t xml:space="preserve">Please make sure your child(ren)’s cubby is stocked with weather-appropriate clothing at all times. Each child must have at least </w:t>
                      </w:r>
                      <w:r w:rsidRPr="0093505C">
                        <w:rPr>
                          <w:rFonts w:ascii="Posterama" w:eastAsia="FangSong" w:hAnsi="Posterama" w:cs="Posterama"/>
                          <w:b/>
                          <w:bCs/>
                          <w:color w:val="0099FF"/>
                          <w:sz w:val="22"/>
                          <w:szCs w:val="22"/>
                        </w:rPr>
                        <w:t>three complete changes of clothing</w:t>
                      </w:r>
                      <w:r w:rsidRPr="0093505C">
                        <w:rPr>
                          <w:rFonts w:ascii="Posterama" w:eastAsia="FangSong" w:hAnsi="Posterama" w:cs="Posterama"/>
                          <w:color w:val="0099FF"/>
                          <w:sz w:val="22"/>
                          <w:szCs w:val="22"/>
                        </w:rPr>
                        <w:t>, including shirts, pants/shorts, socks, and a pair of tennis shoes. As the weather changes, please check your child’s cubby and replace any clothing that is no longer</w:t>
                      </w:r>
                      <w:r w:rsidRPr="0093505C">
                        <w:rPr>
                          <w:rFonts w:ascii="Posterama" w:eastAsia="FangSong" w:hAnsi="Posterama" w:cs="Posterama"/>
                          <w:color w:val="0099FF"/>
                          <w:sz w:val="28"/>
                          <w:szCs w:val="28"/>
                        </w:rPr>
                        <w:t xml:space="preserve"> </w:t>
                      </w:r>
                      <w:r w:rsidRPr="0093505C">
                        <w:rPr>
                          <w:rFonts w:ascii="Posterama" w:eastAsia="FangSong" w:hAnsi="Posterama" w:cs="Posterama"/>
                          <w:color w:val="0099FF"/>
                          <w:sz w:val="22"/>
                          <w:szCs w:val="22"/>
                        </w:rPr>
                        <w:t>appropriate for the season. Thank you for helping us keep your little ones comfortable and prepared throughout the day!</w:t>
                      </w:r>
                    </w:p>
                    <w:p w14:paraId="7E2B7D6A" w14:textId="77777777" w:rsidR="003F1D31" w:rsidRPr="003F1D31" w:rsidRDefault="003F1D31" w:rsidP="003F1D31">
                      <w:pPr>
                        <w:jc w:val="center"/>
                        <w:rPr>
                          <w:rFonts w:ascii="Kermit Semibold" w:hAnsi="Kermit Semibold"/>
                          <w:sz w:val="28"/>
                          <w:szCs w:val="28"/>
                        </w:rPr>
                      </w:pPr>
                    </w:p>
                  </w:txbxContent>
                </v:textbox>
                <w10:wrap anchorx="margin"/>
              </v:shape>
            </w:pict>
          </mc:Fallback>
        </mc:AlternateContent>
      </w:r>
      <w:r w:rsidR="003415F2">
        <w:rPr>
          <w:rFonts w:ascii="Arial Rounded MT Bold" w:hAnsi="Arial Rounded MT Bold" w:cs="Vijaya"/>
          <w:noProof/>
          <w:sz w:val="28"/>
          <w:szCs w:val="28"/>
        </w:rPr>
        <w:drawing>
          <wp:anchor distT="0" distB="0" distL="114300" distR="114300" simplePos="0" relativeHeight="251682816" behindDoc="0" locked="0" layoutInCell="1" allowOverlap="1" wp14:anchorId="15361A22" wp14:editId="7C0288B2">
            <wp:simplePos x="0" y="0"/>
            <wp:positionH relativeFrom="margin">
              <wp:posOffset>2521214</wp:posOffset>
            </wp:positionH>
            <wp:positionV relativeFrom="paragraph">
              <wp:posOffset>4353251</wp:posOffset>
            </wp:positionV>
            <wp:extent cx="593002" cy="493318"/>
            <wp:effectExtent l="0" t="0" r="0" b="2540"/>
            <wp:wrapNone/>
            <wp:docPr id="166700484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004841" name="Picture 1667004841"/>
                    <pic:cNvPicPr/>
                  </pic:nvPicPr>
                  <pic:blipFill rotWithShape="1">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rcRect r="4135"/>
                    <a:stretch>
                      <a:fillRect/>
                    </a:stretch>
                  </pic:blipFill>
                  <pic:spPr bwMode="auto">
                    <a:xfrm>
                      <a:off x="0" y="0"/>
                      <a:ext cx="593002" cy="4933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1D31">
        <w:rPr>
          <w:rFonts w:ascii="Brush Script MT" w:hAnsi="Brush Script MT"/>
          <w:noProof/>
          <w:sz w:val="40"/>
          <w:szCs w:val="40"/>
        </w:rPr>
        <w:drawing>
          <wp:anchor distT="0" distB="0" distL="114300" distR="114300" simplePos="0" relativeHeight="251679744" behindDoc="0" locked="0" layoutInCell="1" allowOverlap="1" wp14:anchorId="6C486408" wp14:editId="201C62AF">
            <wp:simplePos x="0" y="0"/>
            <wp:positionH relativeFrom="column">
              <wp:posOffset>1643204</wp:posOffset>
            </wp:positionH>
            <wp:positionV relativeFrom="paragraph">
              <wp:posOffset>3794174</wp:posOffset>
            </wp:positionV>
            <wp:extent cx="330451" cy="375317"/>
            <wp:effectExtent l="0" t="0" r="0" b="5715"/>
            <wp:wrapNone/>
            <wp:docPr id="68709954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099547" name="Picture 687099547"/>
                    <pic:cNvPicPr/>
                  </pic:nvPicPr>
                  <pic:blipFill rotWithShape="1">
                    <a:blip r:embed="rId48" cstate="print">
                      <a:extLst>
                        <a:ext uri="{28A0092B-C50C-407E-A947-70E740481C1C}">
                          <a14:useLocalDpi xmlns:a14="http://schemas.microsoft.com/office/drawing/2010/main" val="0"/>
                        </a:ext>
                        <a:ext uri="{837473B0-CC2E-450A-ABE3-18F120FF3D39}">
                          <a1611:picAttrSrcUrl xmlns:a1611="http://schemas.microsoft.com/office/drawing/2016/11/main" r:id="rId49"/>
                        </a:ext>
                      </a:extLst>
                    </a:blip>
                    <a:srcRect l="16814" t="12253" r="16849" b="12403"/>
                    <a:stretch>
                      <a:fillRect/>
                    </a:stretch>
                  </pic:blipFill>
                  <pic:spPr bwMode="auto">
                    <a:xfrm>
                      <a:off x="0" y="0"/>
                      <a:ext cx="341448" cy="38780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F1D31">
        <w:rPr>
          <w:rFonts w:ascii="Brush Script MT" w:hAnsi="Brush Script MT"/>
          <w:noProof/>
          <w:sz w:val="40"/>
          <w:szCs w:val="40"/>
        </w:rPr>
        <w:drawing>
          <wp:anchor distT="0" distB="0" distL="114300" distR="114300" simplePos="0" relativeHeight="251678720" behindDoc="0" locked="0" layoutInCell="1" allowOverlap="1" wp14:anchorId="5EBCA7A0" wp14:editId="7E098977">
            <wp:simplePos x="0" y="0"/>
            <wp:positionH relativeFrom="column">
              <wp:posOffset>1918001</wp:posOffset>
            </wp:positionH>
            <wp:positionV relativeFrom="paragraph">
              <wp:posOffset>3407882</wp:posOffset>
            </wp:positionV>
            <wp:extent cx="833377" cy="388019"/>
            <wp:effectExtent l="0" t="0" r="5080" b="0"/>
            <wp:wrapNone/>
            <wp:docPr id="6380227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2270" name="Picture 63802270"/>
                    <pic:cNvPicPr/>
                  </pic:nvPicPr>
                  <pic:blipFill rotWithShape="1">
                    <a:blip r:embed="rId50" cstate="print">
                      <a:extLst>
                        <a:ext uri="{28A0092B-C50C-407E-A947-70E740481C1C}">
                          <a14:useLocalDpi xmlns:a14="http://schemas.microsoft.com/office/drawing/2010/main" val="0"/>
                        </a:ext>
                        <a:ext uri="{837473B0-CC2E-450A-ABE3-18F120FF3D39}">
                          <a1611:picAttrSrcUrl xmlns:a1611="http://schemas.microsoft.com/office/drawing/2016/11/main" r:id="rId51"/>
                        </a:ext>
                      </a:extLst>
                    </a:blip>
                    <a:srcRect l="1759" t="6608" b="11779"/>
                    <a:stretch>
                      <a:fillRect/>
                    </a:stretch>
                  </pic:blipFill>
                  <pic:spPr bwMode="auto">
                    <a:xfrm>
                      <a:off x="0" y="0"/>
                      <a:ext cx="833377" cy="38801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F1D31">
        <w:rPr>
          <w:rFonts w:ascii="Brush Script MT" w:hAnsi="Brush Script MT"/>
          <w:noProof/>
          <w:sz w:val="40"/>
          <w:szCs w:val="40"/>
        </w:rPr>
        <w:drawing>
          <wp:anchor distT="0" distB="0" distL="114300" distR="114300" simplePos="0" relativeHeight="251677696" behindDoc="0" locked="0" layoutInCell="1" allowOverlap="1" wp14:anchorId="65115FB6" wp14:editId="36DEDE4E">
            <wp:simplePos x="0" y="0"/>
            <wp:positionH relativeFrom="column">
              <wp:posOffset>2255885</wp:posOffset>
            </wp:positionH>
            <wp:positionV relativeFrom="paragraph">
              <wp:posOffset>2992183</wp:posOffset>
            </wp:positionV>
            <wp:extent cx="571500" cy="418058"/>
            <wp:effectExtent l="0" t="0" r="0" b="1270"/>
            <wp:wrapNone/>
            <wp:docPr id="77830388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03882" name="Picture 778303882"/>
                    <pic:cNvPicPr/>
                  </pic:nvPicPr>
                  <pic:blipFill rotWithShape="1">
                    <a:blip r:embed="rId52" cstate="print">
                      <a:extLst>
                        <a:ext uri="{28A0092B-C50C-407E-A947-70E740481C1C}">
                          <a14:useLocalDpi xmlns:a14="http://schemas.microsoft.com/office/drawing/2010/main" val="0"/>
                        </a:ext>
                        <a:ext uri="{837473B0-CC2E-450A-ABE3-18F120FF3D39}">
                          <a1611:picAttrSrcUrl xmlns:a1611="http://schemas.microsoft.com/office/drawing/2016/11/main" r:id="rId53"/>
                        </a:ext>
                      </a:extLst>
                    </a:blip>
                    <a:srcRect l="2871" t="10370" r="5741" b="22778"/>
                    <a:stretch>
                      <a:fillRect/>
                    </a:stretch>
                  </pic:blipFill>
                  <pic:spPr bwMode="auto">
                    <a:xfrm>
                      <a:off x="0" y="0"/>
                      <a:ext cx="571500" cy="4180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02DA9" w:rsidRPr="00A02DA9">
        <w:rPr>
          <w:rFonts w:ascii="Brush Script MT" w:hAnsi="Brush Script MT"/>
          <w:noProof/>
          <w:sz w:val="40"/>
          <w:szCs w:val="40"/>
        </w:rPr>
        <mc:AlternateContent>
          <mc:Choice Requires="wps">
            <w:drawing>
              <wp:anchor distT="45720" distB="45720" distL="114300" distR="114300" simplePos="0" relativeHeight="251684864" behindDoc="0" locked="0" layoutInCell="1" allowOverlap="1" wp14:anchorId="59020FD8" wp14:editId="0D388037">
                <wp:simplePos x="0" y="0"/>
                <wp:positionH relativeFrom="column">
                  <wp:posOffset>3400425</wp:posOffset>
                </wp:positionH>
                <wp:positionV relativeFrom="paragraph">
                  <wp:posOffset>2016125</wp:posOffset>
                </wp:positionV>
                <wp:extent cx="3507105" cy="6235700"/>
                <wp:effectExtent l="38100" t="38100" r="55245" b="31750"/>
                <wp:wrapSquare wrapText="bothSides"/>
                <wp:docPr id="15407301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7105" cy="6235700"/>
                        </a:xfrm>
                        <a:custGeom>
                          <a:avLst/>
                          <a:gdLst>
                            <a:gd name="csX0" fmla="*/ 0 w 3507105"/>
                            <a:gd name="csY0" fmla="*/ 0 h 6235700"/>
                            <a:gd name="csX1" fmla="*/ 654660 w 3507105"/>
                            <a:gd name="csY1" fmla="*/ 0 h 6235700"/>
                            <a:gd name="csX2" fmla="*/ 1133964 w 3507105"/>
                            <a:gd name="csY2" fmla="*/ 0 h 6235700"/>
                            <a:gd name="csX3" fmla="*/ 1753553 w 3507105"/>
                            <a:gd name="csY3" fmla="*/ 0 h 6235700"/>
                            <a:gd name="csX4" fmla="*/ 2267928 w 3507105"/>
                            <a:gd name="csY4" fmla="*/ 0 h 6235700"/>
                            <a:gd name="csX5" fmla="*/ 2922588 w 3507105"/>
                            <a:gd name="csY5" fmla="*/ 0 h 6235700"/>
                            <a:gd name="csX6" fmla="*/ 3507105 w 3507105"/>
                            <a:gd name="csY6" fmla="*/ 0 h 6235700"/>
                            <a:gd name="csX7" fmla="*/ 3507105 w 3507105"/>
                            <a:gd name="csY7" fmla="*/ 691596 h 6235700"/>
                            <a:gd name="csX8" fmla="*/ 3507105 w 3507105"/>
                            <a:gd name="csY8" fmla="*/ 1071407 h 6235700"/>
                            <a:gd name="csX9" fmla="*/ 3507105 w 3507105"/>
                            <a:gd name="csY9" fmla="*/ 1575931 h 6235700"/>
                            <a:gd name="csX10" fmla="*/ 3507105 w 3507105"/>
                            <a:gd name="csY10" fmla="*/ 2205170 h 6235700"/>
                            <a:gd name="csX11" fmla="*/ 3507105 w 3507105"/>
                            <a:gd name="csY11" fmla="*/ 2772052 h 6235700"/>
                            <a:gd name="csX12" fmla="*/ 3507105 w 3507105"/>
                            <a:gd name="csY12" fmla="*/ 3463648 h 6235700"/>
                            <a:gd name="csX13" fmla="*/ 3507105 w 3507105"/>
                            <a:gd name="csY13" fmla="*/ 3843459 h 6235700"/>
                            <a:gd name="csX14" fmla="*/ 3507105 w 3507105"/>
                            <a:gd name="csY14" fmla="*/ 4472698 h 6235700"/>
                            <a:gd name="csX15" fmla="*/ 3507105 w 3507105"/>
                            <a:gd name="csY15" fmla="*/ 5101936 h 6235700"/>
                            <a:gd name="csX16" fmla="*/ 3507105 w 3507105"/>
                            <a:gd name="csY16" fmla="*/ 5481747 h 6235700"/>
                            <a:gd name="csX17" fmla="*/ 3507105 w 3507105"/>
                            <a:gd name="csY17" fmla="*/ 6235700 h 6235700"/>
                            <a:gd name="csX18" fmla="*/ 2887516 w 3507105"/>
                            <a:gd name="csY18" fmla="*/ 6235700 h 6235700"/>
                            <a:gd name="csX19" fmla="*/ 2338070 w 3507105"/>
                            <a:gd name="csY19" fmla="*/ 6235700 h 6235700"/>
                            <a:gd name="csX20" fmla="*/ 1788624 w 3507105"/>
                            <a:gd name="csY20" fmla="*/ 6235700 h 6235700"/>
                            <a:gd name="csX21" fmla="*/ 1239177 w 3507105"/>
                            <a:gd name="csY21" fmla="*/ 6235700 h 6235700"/>
                            <a:gd name="csX22" fmla="*/ 689731 w 3507105"/>
                            <a:gd name="csY22" fmla="*/ 6235700 h 6235700"/>
                            <a:gd name="csX23" fmla="*/ 0 w 3507105"/>
                            <a:gd name="csY23" fmla="*/ 6235700 h 6235700"/>
                            <a:gd name="csX24" fmla="*/ 0 w 3507105"/>
                            <a:gd name="csY24" fmla="*/ 5606461 h 6235700"/>
                            <a:gd name="csX25" fmla="*/ 0 w 3507105"/>
                            <a:gd name="csY25" fmla="*/ 5039579 h 6235700"/>
                            <a:gd name="csX26" fmla="*/ 0 w 3507105"/>
                            <a:gd name="csY26" fmla="*/ 4535055 h 6235700"/>
                            <a:gd name="csX27" fmla="*/ 0 w 3507105"/>
                            <a:gd name="csY27" fmla="*/ 3968173 h 6235700"/>
                            <a:gd name="csX28" fmla="*/ 0 w 3507105"/>
                            <a:gd name="csY28" fmla="*/ 3401291 h 6235700"/>
                            <a:gd name="csX29" fmla="*/ 0 w 3507105"/>
                            <a:gd name="csY29" fmla="*/ 2709695 h 6235700"/>
                            <a:gd name="csX30" fmla="*/ 0 w 3507105"/>
                            <a:gd name="csY30" fmla="*/ 2329884 h 6235700"/>
                            <a:gd name="csX31" fmla="*/ 0 w 3507105"/>
                            <a:gd name="csY31" fmla="*/ 1950073 h 6235700"/>
                            <a:gd name="csX32" fmla="*/ 0 w 3507105"/>
                            <a:gd name="csY32" fmla="*/ 1445549 h 6235700"/>
                            <a:gd name="csX33" fmla="*/ 0 w 3507105"/>
                            <a:gd name="csY33" fmla="*/ 1003381 h 6235700"/>
                            <a:gd name="csX34" fmla="*/ 0 w 3507105"/>
                            <a:gd name="csY34" fmla="*/ 0 h 6235700"/>
                          </a:gdLst>
                          <a:ahLst/>
                          <a:cxnLst>
                            <a:cxn ang="0">
                              <a:pos x="csX0" y="csY0"/>
                            </a:cxn>
                            <a:cxn ang="0">
                              <a:pos x="csX1" y="csY1"/>
                            </a:cxn>
                            <a:cxn ang="0">
                              <a:pos x="csX2" y="csY2"/>
                            </a:cxn>
                            <a:cxn ang="0">
                              <a:pos x="csX3" y="csY3"/>
                            </a:cxn>
                            <a:cxn ang="0">
                              <a:pos x="csX4" y="csY4"/>
                            </a:cxn>
                            <a:cxn ang="0">
                              <a:pos x="csX5" y="csY5"/>
                            </a:cxn>
                            <a:cxn ang="0">
                              <a:pos x="csX6" y="csY6"/>
                            </a:cxn>
                            <a:cxn ang="0">
                              <a:pos x="csX7" y="csY7"/>
                            </a:cxn>
                            <a:cxn ang="0">
                              <a:pos x="csX8" y="csY8"/>
                            </a:cxn>
                            <a:cxn ang="0">
                              <a:pos x="csX9" y="csY9"/>
                            </a:cxn>
                            <a:cxn ang="0">
                              <a:pos x="csX10" y="csY10"/>
                            </a:cxn>
                            <a:cxn ang="0">
                              <a:pos x="csX11" y="csY11"/>
                            </a:cxn>
                            <a:cxn ang="0">
                              <a:pos x="csX12" y="csY12"/>
                            </a:cxn>
                            <a:cxn ang="0">
                              <a:pos x="csX13" y="csY13"/>
                            </a:cxn>
                            <a:cxn ang="0">
                              <a:pos x="csX14" y="csY14"/>
                            </a:cxn>
                            <a:cxn ang="0">
                              <a:pos x="csX15" y="csY15"/>
                            </a:cxn>
                            <a:cxn ang="0">
                              <a:pos x="csX16" y="csY16"/>
                            </a:cxn>
                            <a:cxn ang="0">
                              <a:pos x="csX17" y="csY17"/>
                            </a:cxn>
                            <a:cxn ang="0">
                              <a:pos x="csX18" y="csY18"/>
                            </a:cxn>
                            <a:cxn ang="0">
                              <a:pos x="csX19" y="csY19"/>
                            </a:cxn>
                            <a:cxn ang="0">
                              <a:pos x="csX20" y="csY20"/>
                            </a:cxn>
                            <a:cxn ang="0">
                              <a:pos x="csX21" y="csY21"/>
                            </a:cxn>
                            <a:cxn ang="0">
                              <a:pos x="csX22" y="csY22"/>
                            </a:cxn>
                            <a:cxn ang="0">
                              <a:pos x="csX23" y="csY23"/>
                            </a:cxn>
                            <a:cxn ang="0">
                              <a:pos x="csX24" y="csY24"/>
                            </a:cxn>
                            <a:cxn ang="0">
                              <a:pos x="csX25" y="csY25"/>
                            </a:cxn>
                            <a:cxn ang="0">
                              <a:pos x="csX26" y="csY26"/>
                            </a:cxn>
                            <a:cxn ang="0">
                              <a:pos x="csX27" y="csY27"/>
                            </a:cxn>
                            <a:cxn ang="0">
                              <a:pos x="csX28" y="csY28"/>
                            </a:cxn>
                            <a:cxn ang="0">
                              <a:pos x="csX29" y="csY29"/>
                            </a:cxn>
                            <a:cxn ang="0">
                              <a:pos x="csX30" y="csY30"/>
                            </a:cxn>
                            <a:cxn ang="0">
                              <a:pos x="csX31" y="csY31"/>
                            </a:cxn>
                            <a:cxn ang="0">
                              <a:pos x="csX32" y="csY32"/>
                            </a:cxn>
                            <a:cxn ang="0">
                              <a:pos x="csX33" y="csY33"/>
                            </a:cxn>
                            <a:cxn ang="0">
                              <a:pos x="csX34" y="csY34"/>
                            </a:cxn>
                          </a:cxnLst>
                          <a:rect l="l" t="t" r="r" b="b"/>
                          <a:pathLst>
                            <a:path w="3507105" h="6235700" fill="none" extrusionOk="0">
                              <a:moveTo>
                                <a:pt x="0" y="0"/>
                              </a:moveTo>
                              <a:cubicBezTo>
                                <a:pt x="264446" y="-71972"/>
                                <a:pt x="499575" y="14351"/>
                                <a:pt x="654660" y="0"/>
                              </a:cubicBezTo>
                              <a:cubicBezTo>
                                <a:pt x="809745" y="-14351"/>
                                <a:pt x="935768" y="9803"/>
                                <a:pt x="1133964" y="0"/>
                              </a:cubicBezTo>
                              <a:cubicBezTo>
                                <a:pt x="1332160" y="-9803"/>
                                <a:pt x="1493046" y="53392"/>
                                <a:pt x="1753553" y="0"/>
                              </a:cubicBezTo>
                              <a:cubicBezTo>
                                <a:pt x="2014060" y="-53392"/>
                                <a:pt x="2024606" y="1512"/>
                                <a:pt x="2267928" y="0"/>
                              </a:cubicBezTo>
                              <a:cubicBezTo>
                                <a:pt x="2511250" y="-1512"/>
                                <a:pt x="2723802" y="47214"/>
                                <a:pt x="2922588" y="0"/>
                              </a:cubicBezTo>
                              <a:cubicBezTo>
                                <a:pt x="3121374" y="-47214"/>
                                <a:pt x="3219217" y="42292"/>
                                <a:pt x="3507105" y="0"/>
                              </a:cubicBezTo>
                              <a:cubicBezTo>
                                <a:pt x="3555996" y="148262"/>
                                <a:pt x="3428478" y="435046"/>
                                <a:pt x="3507105" y="691596"/>
                              </a:cubicBezTo>
                              <a:cubicBezTo>
                                <a:pt x="3585732" y="948146"/>
                                <a:pt x="3476155" y="985611"/>
                                <a:pt x="3507105" y="1071407"/>
                              </a:cubicBezTo>
                              <a:cubicBezTo>
                                <a:pt x="3538055" y="1157203"/>
                                <a:pt x="3490963" y="1439885"/>
                                <a:pt x="3507105" y="1575931"/>
                              </a:cubicBezTo>
                              <a:cubicBezTo>
                                <a:pt x="3523247" y="1711977"/>
                                <a:pt x="3439221" y="1926186"/>
                                <a:pt x="3507105" y="2205170"/>
                              </a:cubicBezTo>
                              <a:cubicBezTo>
                                <a:pt x="3574989" y="2484154"/>
                                <a:pt x="3478188" y="2508360"/>
                                <a:pt x="3507105" y="2772052"/>
                              </a:cubicBezTo>
                              <a:cubicBezTo>
                                <a:pt x="3536022" y="3035744"/>
                                <a:pt x="3436689" y="3120114"/>
                                <a:pt x="3507105" y="3463648"/>
                              </a:cubicBezTo>
                              <a:cubicBezTo>
                                <a:pt x="3577521" y="3807182"/>
                                <a:pt x="3502047" y="3747864"/>
                                <a:pt x="3507105" y="3843459"/>
                              </a:cubicBezTo>
                              <a:cubicBezTo>
                                <a:pt x="3512163" y="3939054"/>
                                <a:pt x="3441397" y="4318374"/>
                                <a:pt x="3507105" y="4472698"/>
                              </a:cubicBezTo>
                              <a:cubicBezTo>
                                <a:pt x="3572813" y="4627022"/>
                                <a:pt x="3493347" y="4802001"/>
                                <a:pt x="3507105" y="5101936"/>
                              </a:cubicBezTo>
                              <a:cubicBezTo>
                                <a:pt x="3520863" y="5401871"/>
                                <a:pt x="3465316" y="5337170"/>
                                <a:pt x="3507105" y="5481747"/>
                              </a:cubicBezTo>
                              <a:cubicBezTo>
                                <a:pt x="3548894" y="5626324"/>
                                <a:pt x="3429914" y="5992452"/>
                                <a:pt x="3507105" y="6235700"/>
                              </a:cubicBezTo>
                              <a:cubicBezTo>
                                <a:pt x="3215409" y="6268533"/>
                                <a:pt x="3118434" y="6205506"/>
                                <a:pt x="2887516" y="6235700"/>
                              </a:cubicBezTo>
                              <a:cubicBezTo>
                                <a:pt x="2656598" y="6265894"/>
                                <a:pt x="2564526" y="6229407"/>
                                <a:pt x="2338070" y="6235700"/>
                              </a:cubicBezTo>
                              <a:cubicBezTo>
                                <a:pt x="2111614" y="6241993"/>
                                <a:pt x="2059637" y="6226573"/>
                                <a:pt x="1788624" y="6235700"/>
                              </a:cubicBezTo>
                              <a:cubicBezTo>
                                <a:pt x="1517611" y="6244827"/>
                                <a:pt x="1427292" y="6226927"/>
                                <a:pt x="1239177" y="6235700"/>
                              </a:cubicBezTo>
                              <a:cubicBezTo>
                                <a:pt x="1051062" y="6244473"/>
                                <a:pt x="921295" y="6235078"/>
                                <a:pt x="689731" y="6235700"/>
                              </a:cubicBezTo>
                              <a:cubicBezTo>
                                <a:pt x="458167" y="6236322"/>
                                <a:pt x="292146" y="6173674"/>
                                <a:pt x="0" y="6235700"/>
                              </a:cubicBezTo>
                              <a:cubicBezTo>
                                <a:pt x="-43619" y="5929851"/>
                                <a:pt x="24610" y="5772699"/>
                                <a:pt x="0" y="5606461"/>
                              </a:cubicBezTo>
                              <a:cubicBezTo>
                                <a:pt x="-24610" y="5440223"/>
                                <a:pt x="33088" y="5224243"/>
                                <a:pt x="0" y="5039579"/>
                              </a:cubicBezTo>
                              <a:cubicBezTo>
                                <a:pt x="-33088" y="4854915"/>
                                <a:pt x="19127" y="4684511"/>
                                <a:pt x="0" y="4535055"/>
                              </a:cubicBezTo>
                              <a:cubicBezTo>
                                <a:pt x="-19127" y="4385599"/>
                                <a:pt x="41918" y="4228005"/>
                                <a:pt x="0" y="3968173"/>
                              </a:cubicBezTo>
                              <a:cubicBezTo>
                                <a:pt x="-41918" y="3708341"/>
                                <a:pt x="23038" y="3633847"/>
                                <a:pt x="0" y="3401291"/>
                              </a:cubicBezTo>
                              <a:cubicBezTo>
                                <a:pt x="-23038" y="3168735"/>
                                <a:pt x="62907" y="2976643"/>
                                <a:pt x="0" y="2709695"/>
                              </a:cubicBezTo>
                              <a:cubicBezTo>
                                <a:pt x="-62907" y="2442747"/>
                                <a:pt x="10461" y="2469653"/>
                                <a:pt x="0" y="2329884"/>
                              </a:cubicBezTo>
                              <a:cubicBezTo>
                                <a:pt x="-10461" y="2190115"/>
                                <a:pt x="25285" y="2076676"/>
                                <a:pt x="0" y="1950073"/>
                              </a:cubicBezTo>
                              <a:cubicBezTo>
                                <a:pt x="-25285" y="1823470"/>
                                <a:pt x="58508" y="1573221"/>
                                <a:pt x="0" y="1445549"/>
                              </a:cubicBezTo>
                              <a:cubicBezTo>
                                <a:pt x="-58508" y="1317877"/>
                                <a:pt x="27775" y="1150904"/>
                                <a:pt x="0" y="1003381"/>
                              </a:cubicBezTo>
                              <a:cubicBezTo>
                                <a:pt x="-27775" y="855858"/>
                                <a:pt x="88249" y="220532"/>
                                <a:pt x="0" y="0"/>
                              </a:cubicBezTo>
                              <a:close/>
                            </a:path>
                            <a:path w="3507105" h="6235700" stroke="0" extrusionOk="0">
                              <a:moveTo>
                                <a:pt x="0" y="0"/>
                              </a:moveTo>
                              <a:cubicBezTo>
                                <a:pt x="273374" y="-69444"/>
                                <a:pt x="400294" y="19968"/>
                                <a:pt x="654660" y="0"/>
                              </a:cubicBezTo>
                              <a:cubicBezTo>
                                <a:pt x="909026" y="-19968"/>
                                <a:pt x="927571" y="10650"/>
                                <a:pt x="1133964" y="0"/>
                              </a:cubicBezTo>
                              <a:cubicBezTo>
                                <a:pt x="1340357" y="-10650"/>
                                <a:pt x="1378199" y="19196"/>
                                <a:pt x="1613268" y="0"/>
                              </a:cubicBezTo>
                              <a:cubicBezTo>
                                <a:pt x="1848337" y="-19196"/>
                                <a:pt x="2072349" y="63156"/>
                                <a:pt x="2197786" y="0"/>
                              </a:cubicBezTo>
                              <a:cubicBezTo>
                                <a:pt x="2323223" y="-63156"/>
                                <a:pt x="2581605" y="35355"/>
                                <a:pt x="2782303" y="0"/>
                              </a:cubicBezTo>
                              <a:cubicBezTo>
                                <a:pt x="2983001" y="-35355"/>
                                <a:pt x="3204413" y="32298"/>
                                <a:pt x="3507105" y="0"/>
                              </a:cubicBezTo>
                              <a:cubicBezTo>
                                <a:pt x="3558188" y="151260"/>
                                <a:pt x="3450401" y="392888"/>
                                <a:pt x="3507105" y="629239"/>
                              </a:cubicBezTo>
                              <a:cubicBezTo>
                                <a:pt x="3563809" y="865590"/>
                                <a:pt x="3485482" y="913783"/>
                                <a:pt x="3507105" y="1009050"/>
                              </a:cubicBezTo>
                              <a:cubicBezTo>
                                <a:pt x="3528728" y="1104317"/>
                                <a:pt x="3502537" y="1374202"/>
                                <a:pt x="3507105" y="1513574"/>
                              </a:cubicBezTo>
                              <a:cubicBezTo>
                                <a:pt x="3511673" y="1652946"/>
                                <a:pt x="3461077" y="1870669"/>
                                <a:pt x="3507105" y="2018099"/>
                              </a:cubicBezTo>
                              <a:cubicBezTo>
                                <a:pt x="3553133" y="2165530"/>
                                <a:pt x="3452530" y="2526652"/>
                                <a:pt x="3507105" y="2709695"/>
                              </a:cubicBezTo>
                              <a:cubicBezTo>
                                <a:pt x="3561680" y="2892738"/>
                                <a:pt x="3497954" y="3184511"/>
                                <a:pt x="3507105" y="3401291"/>
                              </a:cubicBezTo>
                              <a:cubicBezTo>
                                <a:pt x="3516256" y="3618071"/>
                                <a:pt x="3483477" y="3656503"/>
                                <a:pt x="3507105" y="3781102"/>
                              </a:cubicBezTo>
                              <a:cubicBezTo>
                                <a:pt x="3530733" y="3905701"/>
                                <a:pt x="3467457" y="4147791"/>
                                <a:pt x="3507105" y="4472698"/>
                              </a:cubicBezTo>
                              <a:cubicBezTo>
                                <a:pt x="3546753" y="4797605"/>
                                <a:pt x="3464611" y="4874710"/>
                                <a:pt x="3507105" y="5039579"/>
                              </a:cubicBezTo>
                              <a:cubicBezTo>
                                <a:pt x="3549599" y="5204448"/>
                                <a:pt x="3479715" y="5304263"/>
                                <a:pt x="3507105" y="5481747"/>
                              </a:cubicBezTo>
                              <a:cubicBezTo>
                                <a:pt x="3534495" y="5659231"/>
                                <a:pt x="3501450" y="6048288"/>
                                <a:pt x="3507105" y="6235700"/>
                              </a:cubicBezTo>
                              <a:cubicBezTo>
                                <a:pt x="3322420" y="6270984"/>
                                <a:pt x="3186728" y="6183864"/>
                                <a:pt x="3027801" y="6235700"/>
                              </a:cubicBezTo>
                              <a:cubicBezTo>
                                <a:pt x="2868874" y="6287536"/>
                                <a:pt x="2622184" y="6210757"/>
                                <a:pt x="2408212" y="6235700"/>
                              </a:cubicBezTo>
                              <a:cubicBezTo>
                                <a:pt x="2194240" y="6260643"/>
                                <a:pt x="2015829" y="6170947"/>
                                <a:pt x="1788624" y="6235700"/>
                              </a:cubicBezTo>
                              <a:cubicBezTo>
                                <a:pt x="1561419" y="6300453"/>
                                <a:pt x="1438233" y="6217349"/>
                                <a:pt x="1133964" y="6235700"/>
                              </a:cubicBezTo>
                              <a:cubicBezTo>
                                <a:pt x="829695" y="6254051"/>
                                <a:pt x="763788" y="6200730"/>
                                <a:pt x="584518" y="6235700"/>
                              </a:cubicBezTo>
                              <a:cubicBezTo>
                                <a:pt x="405248" y="6270670"/>
                                <a:pt x="284903" y="6231765"/>
                                <a:pt x="0" y="6235700"/>
                              </a:cubicBezTo>
                              <a:cubicBezTo>
                                <a:pt x="-38543" y="6067347"/>
                                <a:pt x="50256" y="5895067"/>
                                <a:pt x="0" y="5668818"/>
                              </a:cubicBezTo>
                              <a:cubicBezTo>
                                <a:pt x="-50256" y="5442569"/>
                                <a:pt x="53187" y="5357817"/>
                                <a:pt x="0" y="5164293"/>
                              </a:cubicBezTo>
                              <a:cubicBezTo>
                                <a:pt x="-53187" y="4970770"/>
                                <a:pt x="51460" y="4854417"/>
                                <a:pt x="0" y="4597412"/>
                              </a:cubicBezTo>
                              <a:cubicBezTo>
                                <a:pt x="-51460" y="4340407"/>
                                <a:pt x="43559" y="4361780"/>
                                <a:pt x="0" y="4155244"/>
                              </a:cubicBezTo>
                              <a:cubicBezTo>
                                <a:pt x="-43559" y="3948708"/>
                                <a:pt x="51489" y="3735038"/>
                                <a:pt x="0" y="3588362"/>
                              </a:cubicBezTo>
                              <a:cubicBezTo>
                                <a:pt x="-51489" y="3441686"/>
                                <a:pt x="54239" y="3273426"/>
                                <a:pt x="0" y="3083837"/>
                              </a:cubicBezTo>
                              <a:cubicBezTo>
                                <a:pt x="-54239" y="2894249"/>
                                <a:pt x="34797" y="2791904"/>
                                <a:pt x="0" y="2704026"/>
                              </a:cubicBezTo>
                              <a:cubicBezTo>
                                <a:pt x="-34797" y="2616148"/>
                                <a:pt x="13275" y="2363809"/>
                                <a:pt x="0" y="2074787"/>
                              </a:cubicBezTo>
                              <a:cubicBezTo>
                                <a:pt x="-13275" y="1785765"/>
                                <a:pt x="4214" y="1772119"/>
                                <a:pt x="0" y="1570263"/>
                              </a:cubicBezTo>
                              <a:cubicBezTo>
                                <a:pt x="-4214" y="1368407"/>
                                <a:pt x="29340" y="1272341"/>
                                <a:pt x="0" y="1065738"/>
                              </a:cubicBezTo>
                              <a:cubicBezTo>
                                <a:pt x="-29340" y="859135"/>
                                <a:pt x="4993" y="219854"/>
                                <a:pt x="0" y="0"/>
                              </a:cubicBezTo>
                              <a:close/>
                            </a:path>
                          </a:pathLst>
                        </a:custGeom>
                        <a:solidFill>
                          <a:srgbClr val="FFFFFF"/>
                        </a:solidFill>
                        <a:ln w="19050">
                          <a:solidFill>
                            <a:srgbClr val="990099"/>
                          </a:solidFill>
                          <a:prstDash val="dash"/>
                          <a:miter lim="800000"/>
                          <a:headEnd/>
                          <a:tailEnd/>
                          <a:extLst>
                            <a:ext uri="{C807C97D-BFC1-408E-A445-0C87EB9F89A2}">
                              <ask:lineSketchStyleProps xmlns:ask="http://schemas.microsoft.com/office/drawing/2018/sketchyshapes" sd="1037325252">
                                <a:prstGeom prst="rect">
                                  <a:avLst/>
                                </a:prstGeom>
                                <ask:type>
                                  <ask:lineSketchScribble/>
                                </ask:type>
                              </ask:lineSketchStyleProps>
                            </a:ext>
                          </a:extLst>
                        </a:ln>
                      </wps:spPr>
                      <wps:txbx>
                        <w:txbxContent>
                          <w:p w14:paraId="43340B1E" w14:textId="66C1F2C5" w:rsidR="005F1F8A" w:rsidRPr="005F1F8A" w:rsidRDefault="005F1F8A" w:rsidP="005F1F8A">
                            <w:pPr>
                              <w:jc w:val="center"/>
                              <w:rPr>
                                <w:rFonts w:ascii="Alasassy Caps" w:hAnsi="Alasassy Caps"/>
                                <w:b/>
                                <w:bCs/>
                                <w:color w:val="3366FF"/>
                                <w:sz w:val="30"/>
                                <w:szCs w:val="30"/>
                              </w:rPr>
                            </w:pPr>
                            <w:r w:rsidRPr="005F1F8A">
                              <w:rPr>
                                <w:rFonts w:ascii="Alasassy Caps" w:hAnsi="Alasassy Caps"/>
                                <w:b/>
                                <w:bCs/>
                                <w:color w:val="3366FF"/>
                                <w:sz w:val="30"/>
                                <w:szCs w:val="30"/>
                              </w:rPr>
                              <w:t>The Importance of Social-Emotional Development</w:t>
                            </w:r>
                          </w:p>
                          <w:p w14:paraId="665729AB" w14:textId="7CB191D1" w:rsidR="005F1F8A" w:rsidRPr="005E7CB8" w:rsidRDefault="005F1F8A" w:rsidP="005F1F8A">
                            <w:pPr>
                              <w:rPr>
                                <w:rFonts w:ascii="Agency FB" w:hAnsi="Agency FB"/>
                                <w:sz w:val="22"/>
                                <w:szCs w:val="22"/>
                              </w:rPr>
                            </w:pPr>
                            <w:r w:rsidRPr="005E7CB8">
                              <w:rPr>
                                <w:rFonts w:ascii="Agency FB" w:hAnsi="Agency FB"/>
                                <w:sz w:val="22"/>
                                <w:szCs w:val="22"/>
                              </w:rPr>
                              <w:t>Social-emotional development is an important part of your child's growth! It helps children learn to understand their feelings, build healthy relationships, communicate their needs, and interact positively with others. Through everyday experiences at daycare, children practice sharing, taking turns, showing kindness, and learning how to manage big emotions.</w:t>
                            </w:r>
                          </w:p>
                          <w:p w14:paraId="38E6621C" w14:textId="77777777" w:rsidR="005F1F8A" w:rsidRPr="005E7CB8" w:rsidRDefault="005F1F8A" w:rsidP="005F1F8A">
                            <w:pPr>
                              <w:rPr>
                                <w:rFonts w:ascii="Agency FB" w:hAnsi="Agency FB"/>
                                <w:color w:val="008000"/>
                                <w:sz w:val="22"/>
                                <w:szCs w:val="22"/>
                              </w:rPr>
                            </w:pPr>
                            <w:r w:rsidRPr="005E7CB8">
                              <w:rPr>
                                <w:rFonts w:ascii="Agency FB" w:hAnsi="Agency FB"/>
                                <w:b/>
                                <w:bCs/>
                                <w:color w:val="008000"/>
                                <w:sz w:val="22"/>
                                <w:szCs w:val="22"/>
                              </w:rPr>
                              <w:t>How can we support social-emotional development?</w:t>
                            </w:r>
                          </w:p>
                          <w:p w14:paraId="794E8F9B" w14:textId="77777777" w:rsidR="005F1F8A" w:rsidRPr="005E7CB8" w:rsidRDefault="005F1F8A" w:rsidP="005F1F8A">
                            <w:pPr>
                              <w:rPr>
                                <w:rFonts w:ascii="Agency FB" w:hAnsi="Agency FB"/>
                                <w:sz w:val="22"/>
                                <w:szCs w:val="22"/>
                              </w:rPr>
                            </w:pPr>
                            <w:r w:rsidRPr="005E7CB8">
                              <w:rPr>
                                <w:rFonts w:ascii="Agency FB" w:hAnsi="Agency FB"/>
                                <w:sz w:val="22"/>
                                <w:szCs w:val="22"/>
                              </w:rPr>
                              <w:t>Children develop these skills at different ages and stages. Infants build trust and security through loving interactions with caregivers. Toddlers begin expressing their feelings, exploring independence, and learning to play alongside others. Preschoolers practice sharing, cooperating, developing friendships, and using their words to solve problems. As children grow, they become better at recognizing emotions, showing empathy, resolving disagreements, and working together.</w:t>
                            </w:r>
                          </w:p>
                          <w:p w14:paraId="55E8196E" w14:textId="77777777" w:rsidR="005F1F8A" w:rsidRPr="005E7CB8" w:rsidRDefault="005F1F8A" w:rsidP="005F1F8A">
                            <w:pPr>
                              <w:rPr>
                                <w:rFonts w:ascii="Agency FB" w:hAnsi="Agency FB"/>
                                <w:color w:val="EE0000"/>
                                <w:sz w:val="22"/>
                                <w:szCs w:val="22"/>
                              </w:rPr>
                            </w:pPr>
                            <w:r w:rsidRPr="005E7CB8">
                              <w:rPr>
                                <w:rFonts w:ascii="Agency FB" w:hAnsi="Agency FB"/>
                                <w:b/>
                                <w:bCs/>
                                <w:color w:val="EE0000"/>
                                <w:sz w:val="22"/>
                                <w:szCs w:val="22"/>
                              </w:rPr>
                              <w:t>How can you help at home?</w:t>
                            </w:r>
                          </w:p>
                          <w:p w14:paraId="44246EFF" w14:textId="03561C9F" w:rsidR="005F1F8A" w:rsidRPr="005E7CB8" w:rsidRDefault="005F1F8A" w:rsidP="005F1F8A">
                            <w:pPr>
                              <w:rPr>
                                <w:rFonts w:ascii="Agency FB" w:hAnsi="Agency FB"/>
                                <w:sz w:val="22"/>
                                <w:szCs w:val="22"/>
                              </w:rPr>
                            </w:pPr>
                            <w:r w:rsidRPr="005E7CB8">
                              <w:rPr>
                                <w:rFonts w:ascii="Agency FB" w:hAnsi="Agency FB"/>
                                <w:sz w:val="22"/>
                                <w:szCs w:val="22"/>
                              </w:rPr>
                              <w:t>Parents can support social-emotional development by talking about feelings, modeling kindness, encouraging children to use their words, and praising positive behaviors. Reading books about emotions, playing turn-taking games, and allowing children to make age-appropriate choices are also wonderful ways to build these skills.</w:t>
                            </w:r>
                            <w:r w:rsidR="0053291E" w:rsidRPr="005E7CB8">
                              <w:rPr>
                                <w:rFonts w:ascii="Agency FB" w:hAnsi="Agency FB"/>
                                <w:noProof/>
                                <w:sz w:val="22"/>
                                <w:szCs w:val="22"/>
                              </w:rPr>
                              <w:t xml:space="preserve"> </w:t>
                            </w:r>
                          </w:p>
                          <w:p w14:paraId="44C304E7" w14:textId="72A7928A" w:rsidR="005F1F8A" w:rsidRPr="005E7CB8" w:rsidRDefault="005F1F8A" w:rsidP="005F1F8A">
                            <w:pPr>
                              <w:rPr>
                                <w:rFonts w:ascii="Agency FB" w:hAnsi="Agency FB"/>
                                <w:sz w:val="22"/>
                                <w:szCs w:val="22"/>
                              </w:rPr>
                            </w:pPr>
                            <w:r w:rsidRPr="005E7CB8">
                              <w:rPr>
                                <w:rFonts w:ascii="Agency FB" w:hAnsi="Agency FB"/>
                                <w:sz w:val="22"/>
                                <w:szCs w:val="22"/>
                              </w:rPr>
                              <w:t>Remember, learning to manage emotions takes time and practice! Children will not always know how to express themselves appropriately, and that is okay. With patience, encouragement, and consistent guidance from both parents and teachers, children can develop the confidence and social skills they need to build meaningful relationships and succeed as they grow.</w:t>
                            </w:r>
                          </w:p>
                          <w:p w14:paraId="5A29901E" w14:textId="1474EA67" w:rsidR="00A02DA9" w:rsidRPr="005F1F8A" w:rsidRDefault="00A02DA9">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020FD8" id="_x0000_s1034" type="#_x0000_t202" style="position:absolute;margin-left:267.75pt;margin-top:158.75pt;width:276.15pt;height:491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f0WQ0AAPE3AAAOAAAAZHJzL2Uyb0RvYy54bWysW1tv48YVfi/Q/0DosYDiuV+MeINcmqJA&#10;2hRICrSPtCSvhciiSnLX3vz6fsMZSWek9ezQyD4sKHPmO3PuF5Jff/PytGs+bvph2+3vFvwrtmg2&#10;+1W33u7f3y3+/euPS7dohrHdr9tdt9/cLT5thsU37/78p6+fD7cb0T12u/WmbwCyH26fD3eLx3E8&#10;3N7cDKvHzVM7fNUdNnvcfOj6p3bEz/79zbpvn4H+tLsRjJmb565fH/putRkG/PWHeHPxbsJ/eNis&#10;xp8fHobN2OzuFjjbOP3fT//fh/9v3n3d3r7v28PjdpWO0b7hFE/tdg+iJ6gf2rFtPvTbK6in7arv&#10;hu5h/GrVPd10Dw/b1WbiAdxwdsHNL4/tYTPxAuEMh5OYhj8OdvXPj78c/tU348t33QsUODExHH7q&#10;Vr8Nzb77/rHdv9982/fd8+OmXYMwDyK7eT4Mt2lrEPVwOwSQ++d/dGsouf0wdhPQy0P/FKQCPhug&#10;QwGfTkLfvIzNCn+UmlnO9KJZ4Z4RUls2qeWmvT1uX30Yxr9tugmq/fjTMEatrXE1yXzd7Nsn0F0N&#10;/wGJh6cdVPiXm4Y1z80RPe04LfxvvvCxIZShRYLICaLRypgiLF3NmgKsILCcS+mNKh2XLi/iSopr&#10;tdRalnDp8iKuIrhCGOuFK+HS5UVcKP6kMOGF0K6IS5cXcQ3BTUZQOi9dXsS183DpcuO59qZkFAiW&#10;J2FUHJou5/AixWwJ3c9Dp8u5ttpLXkLn1KMqDp+tF4JpbouC59S1avDpemEtKIji+amL1eBn65WR&#10;RrkiPnW1GvxsvVNSaV/Epy5Xg0/XK2WF8eXzU9erwafrNWfcy6Ltc+qCNfh0vVaOW1W0fk5dsQaf&#10;rk/ZoSh/6o3COau5KUUcTtfX4FN/FFI6Bn8pJDhO11fgC+q/3DpnRDkj0fU1+NQfuZCeW1s6v6Dr&#10;a/CpPxrnLcJVQTwiWx7LjpJ6BXXHouCzlTUHp45YRqYrtWFGmWJIFtQFy8h0pWbSa1sMNoI6XxmZ&#10;rlSoR5jWRTlTtysj05WonxABZBGZOlwZma6UinHhy3KmrlZGpiuFZd74ojQkdbIicrZSSOGdUyVp&#10;SOpeZWS6knvNWFnOknpWGZmu5EpprYpWJ6t9MFvJGUO4LGpQUs8qnzlfmVX4aFneH5uS9vHYp6xe&#10;9qlRwVWDfiq0QKFvOXRD6Ipi14LmZzWgKwndVXuLlWHFqxugkrghtmNf3gBJxw2ikgJEHTfIyg2Q&#10;S9ygKjcg5MQNunIDIkncYCo3IEDEDbZyA/w+bnCVG+DOcYOv3BCq3rgDV5W6Piu7Vtv8pG5cVVI5&#10;KZzXapyfVI6rSionpfNarYe6MEmsVu+h1EtbajUfqrG0pVb3ocBKW2q1H2qsuAVXdRILZVDaUqv9&#10;UNqkLbXaDzVL2lKrfXHSPq4qeTlpH5VJ5ZaT9lFyVG45aV/Ual+ctI+rSion7Yta7YcUHYWMqzoq&#10;IUunLbXaD+k3banVfsiWaUut9kPCTFsy7cfclfJdj/FrGLzupsHruGgweO0XDQav94F/ZMB2DGny&#10;eNk8k3Hg43ka2Dxsd4DZY4KM8fLL2H8I4+affzsm0qfu4+bXbkIZL+aMOM/57urD/Xb13eZ3ulYY&#10;pVQ0sqXl3k4yw8kmIOVRCEej5UrqSQXHe3EWOEnhpM0M/3PUHPNWRcDlFaLH7NNES/SOTZo4EksT&#10;wpnUMFYU3ESrW15BKi9Z4lxj/pgxzuPkcCY9jLAVO9K7whRMKPQsEybXMTEd+UsTxbn0NOdCJ/6u&#10;IK1AjxydAdONmKJO9OKkcSY9yQWXNlr+8goTsvYipR4lMMtMNj5ZUho4zCWotfY+iUw5YXJMJZyy&#10;0WBgnUGZ0auuKMbJ4zHmfNFKpXbapjjiMVm5AFbWcB2N2DttMJh7hWyaSc6gC40lZI6Ro8idQCqP&#10;hinGKjgPOpwpixx1SkWc5pUzKKNlUjFxcMsRB6bUcYIGNZEyMZRsuHtV1GmSOYOyVd7FZCKUU1xP&#10;8fRM2Truoo5h6k7CvV6RdppxzqAMsFQrSIbYoy4oS4MxymSxMHzGcw+i0pZx+jmDsrU6iTPMsbjL&#10;7VozwZIy4G7WmfxgxwdGyD8yzkVnUIYLJxOSXnp2KW3FpY9moCR3wdlfkXaamM6gbIVDaR2ypjJo&#10;/SF5Co1oLBPPCmGLsVe9Ks1SZ1AWzCWeNYYZzubQymiZimzEbIsxfHYwIu00ZZ1BWTnnY7zURhi4&#10;WAathPepiUCYE0rnIiGU0xitnrKAH7FovCDswFhGmfNgOJMyDB4MaKQloow0vU236RPJPKfnv2LJ&#10;IIw22keHBWUd+KfQ2oDNGNENkgQe2WS341z3bZQ55yaJE7Nb7n3GM9hE8Iy2DcoGEZ5SThPfN1FG&#10;6kVKiKUqKCNRZUxxJWxIh8H0A2V/cTvOgt9GGY+NGLJihEYllzOFfCx8zFTBghiSJdFFHBK/ia7S&#10;jpujLCUMO7NcMBty5nQoDCVNHkVivTLXopdKmtRxao/pXl6MorJKkwWNJ13GTy3JMYdEgmleHAQQ&#10;ivQvFgFLgqkUwlVmLlKylJW0EEqo7GYiGMfI9QTPmMphEhgnBEcmuOcwmxg9nULhRzUZCabpcj1B&#10;gildqLQoJhwoDQVQzDmGNxSI6USCaehcT/CMKS1yucqYEEjCMW7AoJDYMh9KBOMsup4gweTGWZkx&#10;YYRH9AkiFd4a8zkdphF1PUGCqeD2ORMcJWqMErAtj7RzLdI0ua4nSDC5R5GScSi0QI04ccjAoc2i&#10;fBRpGmjXEzxjomxBys6yJQpnFnWIChRRIVNwIhjn3PUECaZElM4rUxR9xwaVa+ZZlmwSwTj+rid4&#10;xoRTOJ3FTOeESsUqEgp6hCuneKUZ3nXDJoae0PR/seMfxr77Da/0gIU/uuG3KHJSD2c8UgZlQTGG&#10;nDxZDPInmnHC3psafnQsLKX75RUiEqFGMRbsE1kMjSyh9taOX4VKfoJcXmNKNBOIchNBz9FYUoKG&#10;S1RK081XdJjljFjuoI5ykGcieIkpGJrwZC9Gcp0RRLtsUdvPJIgAAb+KdfTyGjPk5fAyGUQqw8tP&#10;lENh4bBoKcPNeg6Ra2WoxsOu5RWmRKeCniESRD2XWQztkeoJ4tSnli8MNS46PoVGPx0HTalDFiZK&#10;pBQRilFZhbtV+V5qg14sGoczyIaZOcqQktGmBSl4DEFcFrspWTxtQ1s1h13h0BpNyBzRHDHugiOh&#10;k4GF4QumSBe349uDOBeEFbrYGRyjYEbBGHjiRsPxM/tEV4sBRjRtNE3MmKw+oDyjO4bo5sgaLVea&#10;uqIfxTt6F8LW4DlGb6Qbg7O9xvPcBA0toxBI0A4BCCUHtR/lrUdPHESC/veyzqI8p+fic6RtBCLA&#10;BI0JCtr+nDLqoSRtGXqoi9kPaQZDFOPRDCotW+KRdfJR2Ka96K0VCvQUMxXHGXx+MEJ5ftMPbJQ5&#10;gWdlUWTlVSQsDDYWQ4tyKJbiM8FjyUulnd7JmCFt5UNBGyjrEKPUhZ5xGtRK022MgdGbZ8ogPM9v&#10;+qUC7QiNVljgGQa1MI0hcZrZGoaQUgpg81pvTLvRikTbDhMW77LcDns2x0AD+5OXYyWG/JAC69zm&#10;TDiDF76O8wS8+iWzSIK5rYAzTSIxAkEF1kZEIhRzaFTT7Xk8I4mi+zryHF4JyhSJwKQdHlAFPRtM&#10;dvxFQR5f83oTZWRzjn4m7kWGRPdFmcKAFtk2mj54tqEMIDzT8mautMEQXptJh8aYJ2+FLYYcqTXF&#10;aAeOn4VWHWJaTDZzyYIQBrSJLNJBXvljFO9TbQFgzEOy0uOooHnKXaIrhT4n5YFemA8SEWJKmsIp&#10;hkyYYGU3I0GNCS5qibCrKlIuCSbaN51nPOQsF9MhKivE4M8R5AZDvckQKgmeMJF5kG1zZWGKEhkJ&#10;1Yf6HEG8FGvV+SWHrELNZxyxXl3qMyYy2MX4DU9RdLToMG1BOKDyTifBow+MuOpFesaUeJaCtp9i&#10;4jTHETua89D/EwVHgngYg6n/VABUivSMCZmZ/FGFVqEmDBYlkfsR9z9DEJMJTL7rOTxjCkw7Q39I&#10;mIDRpoG6QGL9bIOKUI350nSSOg4JJqoZsEsJootJHbHAHCVUtOQ0UaRoS/BUYQaHZ0wYBR7SZr6t&#10;wrPFIFG80Crw6OiaHmYB4G+GV5whpXEXNgr3SvEeAzF0V1l2jfyFxi8VdnUCPWM6jeo+Zy/MkQN7&#10;SDXwwmvuJie5pnPZ8GPF6XH/tPr8Tc/Q7bbrH/GMP4wFhv79/fe7vvnY4pH/j9O/QBNbsmW7fXhb&#10;AAaFWmLa9iqG9+hIJq1cYhz6YfyhHR4jrTWuIndP2xEfpe22T3cLDP7wL/45fAH11/16Mqex3e7i&#10;NUB3eFlv+iQqfAUVv4caX+5fmu0aWTfsDV9I3XfrT/hGqu/iN2j4Zg4Xj13/+6J5xvdnd4vhfx/a&#10;frNodn/f4zsrPBgJah6nHyhPQ13T0zv39E67XwHqbjEu8IJhuPx+xK8omX33Lb7HetiGr6amU8aT&#10;pB/Pw2ESbvoGLny4Rn9Pq85f6r37PwAAAP//AwBQSwMEFAAGAAgAAAAhALm3FpXfAAAADQEAAA8A&#10;AABkcnMvZG93bnJldi54bWxMj8FOwzAQRO9I/IO1SNyo0xrTNMSpEFI+gILU6yYxSSBeh9hp079n&#10;e4LbjPZpdibfL24QJzuF3pOB9SoBYan2TU+tgY/38iEFESJSg4Mna+BiA+yL25scs8af6c2eDrEV&#10;HEIhQwNdjGMmZag76zCs/GiJb59+chjZTq1sJjxzuBvkJkmepMOe+EOHo33tbP19mJ0BWaZqno4D&#10;oX5UP+VRLV/VZTHm/m55eQYR7RL/YLjW5+pQcKfKz9QEMRjQSmtGDaj1lsWVSNItr6lYbXY7DbLI&#10;5f8VxS8AAAD//wMAUEsBAi0AFAAGAAgAAAAhALaDOJL+AAAA4QEAABMAAAAAAAAAAAAAAAAAAAAA&#10;AFtDb250ZW50X1R5cGVzXS54bWxQSwECLQAUAAYACAAAACEAOP0h/9YAAACUAQAACwAAAAAAAAAA&#10;AAAAAAAvAQAAX3JlbHMvLnJlbHNQSwECLQAUAAYACAAAACEAjGvn9FkNAADxNwAADgAAAAAAAAAA&#10;AAAAAAAuAgAAZHJzL2Uyb0RvYy54bWxQSwECLQAUAAYACAAAACEAubcWld8AAAANAQAADwAAAAAA&#10;AAAAAAAAAACzDwAAZHJzL2Rvd25yZXYueG1sUEsFBgAAAAAEAAQA8wAAAL8QAAAAAA==&#10;" strokecolor="#909" strokeweight="1.5pt">
                <v:stroke dashstyle="dash"/>
                <v:textbox>
                  <w:txbxContent>
                    <w:p w14:paraId="43340B1E" w14:textId="66C1F2C5" w:rsidR="005F1F8A" w:rsidRPr="005F1F8A" w:rsidRDefault="005F1F8A" w:rsidP="005F1F8A">
                      <w:pPr>
                        <w:jc w:val="center"/>
                        <w:rPr>
                          <w:rFonts w:ascii="Alasassy Caps" w:hAnsi="Alasassy Caps"/>
                          <w:b/>
                          <w:bCs/>
                          <w:color w:val="3366FF"/>
                          <w:sz w:val="30"/>
                          <w:szCs w:val="30"/>
                        </w:rPr>
                      </w:pPr>
                      <w:r w:rsidRPr="005F1F8A">
                        <w:rPr>
                          <w:rFonts w:ascii="Alasassy Caps" w:hAnsi="Alasassy Caps"/>
                          <w:b/>
                          <w:bCs/>
                          <w:color w:val="3366FF"/>
                          <w:sz w:val="30"/>
                          <w:szCs w:val="30"/>
                        </w:rPr>
                        <w:t>The Importance of Social-Emotional Development</w:t>
                      </w:r>
                    </w:p>
                    <w:p w14:paraId="665729AB" w14:textId="7CB191D1" w:rsidR="005F1F8A" w:rsidRPr="005E7CB8" w:rsidRDefault="005F1F8A" w:rsidP="005F1F8A">
                      <w:pPr>
                        <w:rPr>
                          <w:rFonts w:ascii="Agency FB" w:hAnsi="Agency FB"/>
                          <w:sz w:val="22"/>
                          <w:szCs w:val="22"/>
                        </w:rPr>
                      </w:pPr>
                      <w:r w:rsidRPr="005E7CB8">
                        <w:rPr>
                          <w:rFonts w:ascii="Agency FB" w:hAnsi="Agency FB"/>
                          <w:sz w:val="22"/>
                          <w:szCs w:val="22"/>
                        </w:rPr>
                        <w:t>Social-emotional development is an important part of your child's growth! It helps children learn to understand their feelings, build healthy relationships, communicate their needs, and interact positively with others. Through everyday experiences at daycare, children practice sharing, taking turns, showing kindness, and learning how to manage big emotions.</w:t>
                      </w:r>
                    </w:p>
                    <w:p w14:paraId="38E6621C" w14:textId="77777777" w:rsidR="005F1F8A" w:rsidRPr="005E7CB8" w:rsidRDefault="005F1F8A" w:rsidP="005F1F8A">
                      <w:pPr>
                        <w:rPr>
                          <w:rFonts w:ascii="Agency FB" w:hAnsi="Agency FB"/>
                          <w:color w:val="008000"/>
                          <w:sz w:val="22"/>
                          <w:szCs w:val="22"/>
                        </w:rPr>
                      </w:pPr>
                      <w:r w:rsidRPr="005E7CB8">
                        <w:rPr>
                          <w:rFonts w:ascii="Agency FB" w:hAnsi="Agency FB"/>
                          <w:b/>
                          <w:bCs/>
                          <w:color w:val="008000"/>
                          <w:sz w:val="22"/>
                          <w:szCs w:val="22"/>
                        </w:rPr>
                        <w:t>How can we support social-emotional development?</w:t>
                      </w:r>
                    </w:p>
                    <w:p w14:paraId="794E8F9B" w14:textId="77777777" w:rsidR="005F1F8A" w:rsidRPr="005E7CB8" w:rsidRDefault="005F1F8A" w:rsidP="005F1F8A">
                      <w:pPr>
                        <w:rPr>
                          <w:rFonts w:ascii="Agency FB" w:hAnsi="Agency FB"/>
                          <w:sz w:val="22"/>
                          <w:szCs w:val="22"/>
                        </w:rPr>
                      </w:pPr>
                      <w:r w:rsidRPr="005E7CB8">
                        <w:rPr>
                          <w:rFonts w:ascii="Agency FB" w:hAnsi="Agency FB"/>
                          <w:sz w:val="22"/>
                          <w:szCs w:val="22"/>
                        </w:rPr>
                        <w:t>Children develop these skills at different ages and stages. Infants build trust and security through loving interactions with caregivers. Toddlers begin expressing their feelings, exploring independence, and learning to play alongside others. Preschoolers practice sharing, cooperating, developing friendships, and using their words to solve problems. As children grow, they become better at recognizing emotions, showing empathy, resolving disagreements, and working together.</w:t>
                      </w:r>
                    </w:p>
                    <w:p w14:paraId="55E8196E" w14:textId="77777777" w:rsidR="005F1F8A" w:rsidRPr="005E7CB8" w:rsidRDefault="005F1F8A" w:rsidP="005F1F8A">
                      <w:pPr>
                        <w:rPr>
                          <w:rFonts w:ascii="Agency FB" w:hAnsi="Agency FB"/>
                          <w:color w:val="EE0000"/>
                          <w:sz w:val="22"/>
                          <w:szCs w:val="22"/>
                        </w:rPr>
                      </w:pPr>
                      <w:r w:rsidRPr="005E7CB8">
                        <w:rPr>
                          <w:rFonts w:ascii="Agency FB" w:hAnsi="Agency FB"/>
                          <w:b/>
                          <w:bCs/>
                          <w:color w:val="EE0000"/>
                          <w:sz w:val="22"/>
                          <w:szCs w:val="22"/>
                        </w:rPr>
                        <w:t>How can you help at home?</w:t>
                      </w:r>
                    </w:p>
                    <w:p w14:paraId="44246EFF" w14:textId="03561C9F" w:rsidR="005F1F8A" w:rsidRPr="005E7CB8" w:rsidRDefault="005F1F8A" w:rsidP="005F1F8A">
                      <w:pPr>
                        <w:rPr>
                          <w:rFonts w:ascii="Agency FB" w:hAnsi="Agency FB"/>
                          <w:sz w:val="22"/>
                          <w:szCs w:val="22"/>
                        </w:rPr>
                      </w:pPr>
                      <w:r w:rsidRPr="005E7CB8">
                        <w:rPr>
                          <w:rFonts w:ascii="Agency FB" w:hAnsi="Agency FB"/>
                          <w:sz w:val="22"/>
                          <w:szCs w:val="22"/>
                        </w:rPr>
                        <w:t>Parents can support social-emotional development by talking about feelings, modeling kindness, encouraging children to use their words, and praising positive behaviors. Reading books about emotions, playing turn-taking games, and allowing children to make age-appropriate choices are also wonderful ways to build these skills.</w:t>
                      </w:r>
                      <w:r w:rsidR="0053291E" w:rsidRPr="005E7CB8">
                        <w:rPr>
                          <w:rFonts w:ascii="Agency FB" w:hAnsi="Agency FB"/>
                          <w:noProof/>
                          <w:sz w:val="22"/>
                          <w:szCs w:val="22"/>
                        </w:rPr>
                        <w:t xml:space="preserve"> </w:t>
                      </w:r>
                    </w:p>
                    <w:p w14:paraId="44C304E7" w14:textId="72A7928A" w:rsidR="005F1F8A" w:rsidRPr="005E7CB8" w:rsidRDefault="005F1F8A" w:rsidP="005F1F8A">
                      <w:pPr>
                        <w:rPr>
                          <w:rFonts w:ascii="Agency FB" w:hAnsi="Agency FB"/>
                          <w:sz w:val="22"/>
                          <w:szCs w:val="22"/>
                        </w:rPr>
                      </w:pPr>
                      <w:r w:rsidRPr="005E7CB8">
                        <w:rPr>
                          <w:rFonts w:ascii="Agency FB" w:hAnsi="Agency FB"/>
                          <w:sz w:val="22"/>
                          <w:szCs w:val="22"/>
                        </w:rPr>
                        <w:t>Remember, learning to manage emotions takes time and practice! Children will not always know how to express themselves appropriately, and that is okay. With patience, encouragement, and consistent guidance from both parents and teachers, children can develop the confidence and social skills they need to build meaningful relationships and succeed as they grow.</w:t>
                      </w:r>
                    </w:p>
                    <w:p w14:paraId="5A29901E" w14:textId="1474EA67" w:rsidR="00A02DA9" w:rsidRPr="005F1F8A" w:rsidRDefault="00A02DA9">
                      <w:pPr>
                        <w:rPr>
                          <w:sz w:val="22"/>
                          <w:szCs w:val="22"/>
                        </w:rPr>
                      </w:pPr>
                    </w:p>
                  </w:txbxContent>
                </v:textbox>
                <w10:wrap type="square"/>
              </v:shape>
            </w:pict>
          </mc:Fallback>
        </mc:AlternateContent>
      </w:r>
      <w:r w:rsidR="00EF4F18">
        <w:rPr>
          <w:rFonts w:ascii="Brush Script MT" w:hAnsi="Brush Script MT"/>
          <w:noProof/>
          <w:sz w:val="40"/>
          <w:szCs w:val="40"/>
        </w:rPr>
        <mc:AlternateContent>
          <mc:Choice Requires="wps">
            <w:drawing>
              <wp:anchor distT="0" distB="0" distL="114300" distR="114300" simplePos="0" relativeHeight="251676672" behindDoc="0" locked="0" layoutInCell="1" allowOverlap="1" wp14:anchorId="52EEAB12" wp14:editId="547F76EB">
                <wp:simplePos x="0" y="0"/>
                <wp:positionH relativeFrom="margin">
                  <wp:posOffset>-75235</wp:posOffset>
                </wp:positionH>
                <wp:positionV relativeFrom="paragraph">
                  <wp:posOffset>2630177</wp:posOffset>
                </wp:positionV>
                <wp:extent cx="3448050" cy="3188825"/>
                <wp:effectExtent l="0" t="0" r="0" b="0"/>
                <wp:wrapNone/>
                <wp:docPr id="1993569219" name="Text Box 25"/>
                <wp:cNvGraphicFramePr/>
                <a:graphic xmlns:a="http://schemas.openxmlformats.org/drawingml/2006/main">
                  <a:graphicData uri="http://schemas.microsoft.com/office/word/2010/wordprocessingShape">
                    <wps:wsp>
                      <wps:cNvSpPr txBox="1"/>
                      <wps:spPr>
                        <a:xfrm>
                          <a:off x="0" y="0"/>
                          <a:ext cx="3448050" cy="3188825"/>
                        </a:xfrm>
                        <a:prstGeom prst="rect">
                          <a:avLst/>
                        </a:prstGeom>
                        <a:solidFill>
                          <a:schemeClr val="lt1"/>
                        </a:solidFill>
                        <a:ln w="6350">
                          <a:noFill/>
                        </a:ln>
                      </wps:spPr>
                      <wps:txbx>
                        <w:txbxContent>
                          <w:p w14:paraId="5FB3CBA8" w14:textId="27EDB75F" w:rsidR="005A7471" w:rsidRPr="003F1D31" w:rsidRDefault="005A7471" w:rsidP="005A7471">
                            <w:pPr>
                              <w:jc w:val="center"/>
                              <w:rPr>
                                <w:rFonts w:ascii="Jumble" w:hAnsi="Jumble" w:cs="Vijaya"/>
                                <w:color w:val="FF0066"/>
                                <w:sz w:val="56"/>
                                <w:szCs w:val="56"/>
                              </w:rPr>
                            </w:pPr>
                            <w:r w:rsidRPr="003F1D31">
                              <w:rPr>
                                <w:rFonts w:ascii="Jumble" w:hAnsi="Jumble" w:cs="Vijaya"/>
                                <w:color w:val="FF0066"/>
                                <w:sz w:val="56"/>
                                <w:szCs w:val="56"/>
                              </w:rPr>
                              <w:t>Looking Ahead</w:t>
                            </w:r>
                          </w:p>
                          <w:p w14:paraId="206AD4D8" w14:textId="40C73F16" w:rsidR="005A7471" w:rsidRPr="003415F2" w:rsidRDefault="005A7471" w:rsidP="005A7471">
                            <w:pPr>
                              <w:rPr>
                                <w:rFonts w:ascii="Arial Rounded MT Bold" w:hAnsi="Arial Rounded MT Bold" w:cs="Vijaya"/>
                              </w:rPr>
                            </w:pPr>
                            <w:r w:rsidRPr="003415F2">
                              <w:rPr>
                                <w:rFonts w:ascii="Arial Rounded MT Bold" w:hAnsi="Arial Rounded MT Bold" w:cs="Vijaya"/>
                              </w:rPr>
                              <w:t>Nov 1</w:t>
                            </w:r>
                            <w:r w:rsidRPr="003415F2">
                              <w:rPr>
                                <w:rFonts w:ascii="Arial Rounded MT Bold" w:hAnsi="Arial Rounded MT Bold" w:cs="Vijaya"/>
                                <w:vertAlign w:val="superscript"/>
                              </w:rPr>
                              <w:t>st</w:t>
                            </w:r>
                            <w:r w:rsidRPr="003415F2">
                              <w:rPr>
                                <w:rFonts w:ascii="Arial Rounded MT Bold" w:hAnsi="Arial Rounded MT Bold" w:cs="Vijaya"/>
                              </w:rPr>
                              <w:t xml:space="preserve"> – </w:t>
                            </w:r>
                            <w:r w:rsidR="00C12425" w:rsidRPr="003415F2">
                              <w:rPr>
                                <w:rFonts w:ascii="Arial Rounded MT Bold" w:hAnsi="Arial Rounded MT Bold" w:cs="Vijaya"/>
                              </w:rPr>
                              <w:t>Daylight Savings End</w:t>
                            </w:r>
                          </w:p>
                          <w:p w14:paraId="25056446" w14:textId="6EC57D33" w:rsidR="005A7471" w:rsidRPr="003415F2" w:rsidRDefault="005A7471" w:rsidP="005A7471">
                            <w:pPr>
                              <w:rPr>
                                <w:rFonts w:ascii="Arial Rounded MT Bold" w:hAnsi="Arial Rounded MT Bold" w:cs="Vijaya"/>
                              </w:rPr>
                            </w:pPr>
                            <w:r w:rsidRPr="003415F2">
                              <w:rPr>
                                <w:rFonts w:ascii="Arial Rounded MT Bold" w:hAnsi="Arial Rounded MT Bold" w:cs="Vijaya"/>
                              </w:rPr>
                              <w:t>Nov 2</w:t>
                            </w:r>
                            <w:r w:rsidRPr="003415F2">
                              <w:rPr>
                                <w:rFonts w:ascii="Arial Rounded MT Bold" w:hAnsi="Arial Rounded MT Bold" w:cs="Vijaya"/>
                                <w:vertAlign w:val="superscript"/>
                              </w:rPr>
                              <w:t>nd</w:t>
                            </w:r>
                            <w:r w:rsidRPr="003415F2">
                              <w:rPr>
                                <w:rFonts w:ascii="Arial Rounded MT Bold" w:hAnsi="Arial Rounded MT Bold" w:cs="Vijaya"/>
                              </w:rPr>
                              <w:t xml:space="preserve"> –</w:t>
                            </w:r>
                            <w:r w:rsidR="00C12425" w:rsidRPr="003415F2">
                              <w:rPr>
                                <w:rFonts w:ascii="Arial Rounded MT Bold" w:hAnsi="Arial Rounded MT Bold" w:cs="Vijaya"/>
                              </w:rPr>
                              <w:t xml:space="preserve"> Day of the Dead</w:t>
                            </w:r>
                          </w:p>
                          <w:p w14:paraId="20D891BB" w14:textId="4403D053" w:rsidR="00C12425" w:rsidRPr="003415F2" w:rsidRDefault="005A7471" w:rsidP="005A7471">
                            <w:pPr>
                              <w:rPr>
                                <w:rFonts w:ascii="Arial Rounded MT Bold" w:hAnsi="Arial Rounded MT Bold" w:cs="Vijaya"/>
                              </w:rPr>
                            </w:pPr>
                            <w:r w:rsidRPr="003415F2">
                              <w:rPr>
                                <w:rFonts w:ascii="Arial Rounded MT Bold" w:hAnsi="Arial Rounded MT Bold" w:cs="Vijaya"/>
                              </w:rPr>
                              <w:t>Nov 3</w:t>
                            </w:r>
                            <w:r w:rsidRPr="003415F2">
                              <w:rPr>
                                <w:rFonts w:ascii="Arial Rounded MT Bold" w:hAnsi="Arial Rounded MT Bold" w:cs="Vijaya"/>
                                <w:vertAlign w:val="superscript"/>
                              </w:rPr>
                              <w:t>rd</w:t>
                            </w:r>
                            <w:r w:rsidRPr="003415F2">
                              <w:rPr>
                                <w:rFonts w:ascii="Arial Rounded MT Bold" w:hAnsi="Arial Rounded MT Bold" w:cs="Vijaya"/>
                              </w:rPr>
                              <w:t xml:space="preserve"> – </w:t>
                            </w:r>
                            <w:r w:rsidR="00C12425" w:rsidRPr="003415F2">
                              <w:rPr>
                                <w:rFonts w:ascii="Arial Rounded MT Bold" w:hAnsi="Arial Rounded MT Bold" w:cs="Vijaya"/>
                              </w:rPr>
                              <w:t>Election Day</w:t>
                            </w:r>
                          </w:p>
                          <w:p w14:paraId="6F344193" w14:textId="7B3A9728" w:rsidR="00C12425" w:rsidRPr="003415F2" w:rsidRDefault="00C12425" w:rsidP="005A7471">
                            <w:pPr>
                              <w:rPr>
                                <w:rFonts w:ascii="Arial Rounded MT Bold" w:hAnsi="Arial Rounded MT Bold" w:cs="Vijaya"/>
                              </w:rPr>
                            </w:pPr>
                            <w:r w:rsidRPr="003415F2">
                              <w:rPr>
                                <w:rFonts w:ascii="Arial Rounded MT Bold" w:hAnsi="Arial Rounded MT Bold" w:cs="Vijaya"/>
                              </w:rPr>
                              <w:t>Nov 11</w:t>
                            </w:r>
                            <w:r w:rsidRPr="003415F2">
                              <w:rPr>
                                <w:rFonts w:ascii="Arial Rounded MT Bold" w:hAnsi="Arial Rounded MT Bold" w:cs="Vijaya"/>
                                <w:vertAlign w:val="superscript"/>
                              </w:rPr>
                              <w:t xml:space="preserve">th </w:t>
                            </w:r>
                            <w:r w:rsidRPr="003415F2">
                              <w:rPr>
                                <w:rFonts w:ascii="Arial Rounded MT Bold" w:hAnsi="Arial Rounded MT Bold" w:cs="Vijaya"/>
                              </w:rPr>
                              <w:t xml:space="preserve">– </w:t>
                            </w:r>
                            <w:r w:rsidR="00EF4F18" w:rsidRPr="003415F2">
                              <w:rPr>
                                <w:rFonts w:ascii="Arial Rounded MT Bold" w:hAnsi="Arial Rounded MT Bold" w:cs="Vijaya"/>
                              </w:rPr>
                              <w:t>Picture Day for Infants, Toddlers, 2’s &amp; Siblings</w:t>
                            </w:r>
                          </w:p>
                          <w:p w14:paraId="646FC312" w14:textId="25080B92" w:rsidR="00EF4F18" w:rsidRPr="003415F2" w:rsidRDefault="00EF4F18" w:rsidP="005A7471">
                            <w:pPr>
                              <w:rPr>
                                <w:rFonts w:ascii="Arial Rounded MT Bold" w:hAnsi="Arial Rounded MT Bold" w:cs="Vijaya"/>
                              </w:rPr>
                            </w:pPr>
                            <w:r w:rsidRPr="003415F2">
                              <w:rPr>
                                <w:rFonts w:ascii="Arial Rounded MT Bold" w:hAnsi="Arial Rounded MT Bold" w:cs="Vijaya"/>
                              </w:rPr>
                              <w:t>Nov 12</w:t>
                            </w:r>
                            <w:r w:rsidRPr="003415F2">
                              <w:rPr>
                                <w:rFonts w:ascii="Arial Rounded MT Bold" w:hAnsi="Arial Rounded MT Bold" w:cs="Vijaya"/>
                                <w:vertAlign w:val="superscript"/>
                              </w:rPr>
                              <w:t>th</w:t>
                            </w:r>
                            <w:r w:rsidRPr="003415F2">
                              <w:rPr>
                                <w:rFonts w:ascii="Arial Rounded MT Bold" w:hAnsi="Arial Rounded MT Bold" w:cs="Vijaya"/>
                              </w:rPr>
                              <w:t xml:space="preserve"> – 3’s, 4’s, 5’s &amp; Makeups</w:t>
                            </w:r>
                          </w:p>
                          <w:p w14:paraId="692C6C6D" w14:textId="69DB9E13" w:rsidR="00C12425" w:rsidRPr="003F1D31" w:rsidRDefault="00C12425" w:rsidP="005A7471">
                            <w:pPr>
                              <w:rPr>
                                <w:rFonts w:ascii="Arial Rounded MT Bold" w:hAnsi="Arial Rounded MT Bold" w:cs="Vijaya"/>
                              </w:rPr>
                            </w:pPr>
                            <w:r w:rsidRPr="003415F2">
                              <w:rPr>
                                <w:rFonts w:ascii="Arial Rounded MT Bold" w:hAnsi="Arial Rounded MT Bold" w:cs="Vijaya"/>
                              </w:rPr>
                              <w:t>Nov 26</w:t>
                            </w:r>
                            <w:r w:rsidRPr="003415F2">
                              <w:rPr>
                                <w:rFonts w:ascii="Arial Rounded MT Bold" w:hAnsi="Arial Rounded MT Bold" w:cs="Vijaya"/>
                                <w:vertAlign w:val="superscript"/>
                              </w:rPr>
                              <w:t>th</w:t>
                            </w:r>
                            <w:r w:rsidRPr="003415F2">
                              <w:rPr>
                                <w:rFonts w:ascii="Arial Rounded MT Bold" w:hAnsi="Arial Rounded MT Bold" w:cs="Vijaya"/>
                              </w:rPr>
                              <w:t>-27</w:t>
                            </w:r>
                            <w:r w:rsidRPr="003415F2">
                              <w:rPr>
                                <w:rFonts w:ascii="Arial Rounded MT Bold" w:hAnsi="Arial Rounded MT Bold" w:cs="Vijaya"/>
                                <w:vertAlign w:val="superscript"/>
                              </w:rPr>
                              <w:t>th</w:t>
                            </w:r>
                            <w:r w:rsidRPr="003415F2">
                              <w:rPr>
                                <w:rFonts w:ascii="Arial Rounded MT Bold" w:hAnsi="Arial Rounded MT Bold" w:cs="Vijaya"/>
                              </w:rPr>
                              <w:t xml:space="preserve"> – </w:t>
                            </w:r>
                            <w:r w:rsidRPr="003415F2">
                              <w:rPr>
                                <w:rFonts w:ascii="Arial Rounded MT Bold" w:hAnsi="Arial Rounded MT Bold" w:cs="Vijaya"/>
                                <w:color w:val="EE0000"/>
                              </w:rPr>
                              <w:t>Closed for Thanksgiving</w:t>
                            </w:r>
                          </w:p>
                          <w:p w14:paraId="6EDDB860" w14:textId="77777777" w:rsidR="00C12425" w:rsidRDefault="00C12425" w:rsidP="005A7471">
                            <w:pPr>
                              <w:rPr>
                                <w:rFonts w:ascii="Arial Rounded MT Bold" w:hAnsi="Arial Rounded MT Bold" w:cs="Vijaya"/>
                                <w:sz w:val="32"/>
                                <w:szCs w:val="32"/>
                              </w:rPr>
                            </w:pPr>
                          </w:p>
                          <w:p w14:paraId="2C42E81B" w14:textId="77777777" w:rsidR="00C12425" w:rsidRPr="005A7471" w:rsidRDefault="00C12425" w:rsidP="005A7471">
                            <w:pPr>
                              <w:rPr>
                                <w:rFonts w:ascii="Arial Rounded MT Bold" w:hAnsi="Arial Rounded MT Bold" w:cs="Vijaya"/>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EEAB12" id="Text Box 25" o:spid="_x0000_s1035" type="#_x0000_t202" style="position:absolute;margin-left:-5.9pt;margin-top:207.1pt;width:271.5pt;height:251.1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iPkMAIAAFwEAAAOAAAAZHJzL2Uyb0RvYy54bWysVEtv2zAMvg/YfxB0X5xnmxlxiixFhgFB&#10;WyAdelZkKRYgi5qkxM5+/Sg5r3U7DbvIpEjx8fGjZw9trclBOK/AFHTQ61MiDIdSmV1Bv7+uPk0p&#10;8YGZkmkwoqBH4enD/OOHWWNzMYQKdCkcwSDG540taBWCzbPM80rUzPfACoNGCa5mAVW3y0rHGoxe&#10;62zY799lDbjSOuDCe7x97Ix0nuJLKXh4ltKLQHRBsbaQTpfObTyz+YzlO8dspfipDPYPVdRMGUx6&#10;CfXIAiN7p/4IVSvuwIMMPQ51BlIqLlIP2M2g/66bTcWsSL0gON5eYPL/Lyx/OmzsiyOh/QItDjAC&#10;0life7yM/bTS1fGLlRK0I4THC2yiDYTj5Wg8nvYnaOJoGw2m0+lwEuNk1+fW+fBVQE2iUFCHc0lw&#10;scPah8717BKzedCqXCmtkxK5IJbakQPDKeqQisTgv3lpQ5qC3o2wjvjIQHzeRdYGa7k2FaXQblui&#10;yoLenxveQnlEHBx0FPGWrxTWumY+vDCHnMD+kOfhGQ+pAXPBSaKkAvfzb/fRH0eFVkoa5FhB/Y89&#10;c4IS/c3gED8PxuNIyqSMJ/dDVNytZXtrMft6CQjAADfK8iRG/6DPonRQv+E6LGJWNDHDMXdBw1lc&#10;ho75uE5cLBbJCWloWVibjeUxdMQuTuK1fWPOnsYVcNJPcGYjy99NrfPtUF/sA0iVRhpx7lA9wY8U&#10;TqQ4rVvckVs9eV1/CvNfAAAA//8DAFBLAwQUAAYACAAAACEA+5llCOMAAAALAQAADwAAAGRycy9k&#10;b3ducmV2LnhtbEyPwU7DMBBE70j8g7WVuKDWcZOWEuJUCAGVuNFAETc3dpOIeB3FbhL+nuUEtx3t&#10;aOZNtp1sywbT+8ahBLGIgBksnW6wkvBWPM03wHxQqFXr0Ej4Nh62+eVFplLtRnw1wz5UjELQp0pC&#10;HUKXcu7L2ljlF64zSL+T660KJPuK616NFG5bvoyiNbeqQWqoVWcealN+7c9Wwud19fHip+f3MV7F&#10;3eNuKG4OupDyajbd3wELZgp/ZvjFJ3TIienozqg9ayXMhSD0ICERyRIYOVaxoOMo4VasE+B5xv9v&#10;yH8AAAD//wMAUEsBAi0AFAAGAAgAAAAhALaDOJL+AAAA4QEAABMAAAAAAAAAAAAAAAAAAAAAAFtD&#10;b250ZW50X1R5cGVzXS54bWxQSwECLQAUAAYACAAAACEAOP0h/9YAAACUAQAACwAAAAAAAAAAAAAA&#10;AAAvAQAAX3JlbHMvLnJlbHNQSwECLQAUAAYACAAAACEAZpIj5DACAABcBAAADgAAAAAAAAAAAAAA&#10;AAAuAgAAZHJzL2Uyb0RvYy54bWxQSwECLQAUAAYACAAAACEA+5llCOMAAAALAQAADwAAAAAAAAAA&#10;AAAAAACKBAAAZHJzL2Rvd25yZXYueG1sUEsFBgAAAAAEAAQA8wAAAJoFAAAAAA==&#10;" fillcolor="white [3201]" stroked="f" strokeweight=".5pt">
                <v:textbox>
                  <w:txbxContent>
                    <w:p w14:paraId="5FB3CBA8" w14:textId="27EDB75F" w:rsidR="005A7471" w:rsidRPr="003F1D31" w:rsidRDefault="005A7471" w:rsidP="005A7471">
                      <w:pPr>
                        <w:jc w:val="center"/>
                        <w:rPr>
                          <w:rFonts w:ascii="Jumble" w:hAnsi="Jumble" w:cs="Vijaya"/>
                          <w:color w:val="FF0066"/>
                          <w:sz w:val="56"/>
                          <w:szCs w:val="56"/>
                        </w:rPr>
                      </w:pPr>
                      <w:r w:rsidRPr="003F1D31">
                        <w:rPr>
                          <w:rFonts w:ascii="Jumble" w:hAnsi="Jumble" w:cs="Vijaya"/>
                          <w:color w:val="FF0066"/>
                          <w:sz w:val="56"/>
                          <w:szCs w:val="56"/>
                        </w:rPr>
                        <w:t>Looking Ahead</w:t>
                      </w:r>
                    </w:p>
                    <w:p w14:paraId="206AD4D8" w14:textId="40C73F16" w:rsidR="005A7471" w:rsidRPr="003415F2" w:rsidRDefault="005A7471" w:rsidP="005A7471">
                      <w:pPr>
                        <w:rPr>
                          <w:rFonts w:ascii="Arial Rounded MT Bold" w:hAnsi="Arial Rounded MT Bold" w:cs="Vijaya"/>
                        </w:rPr>
                      </w:pPr>
                      <w:r w:rsidRPr="003415F2">
                        <w:rPr>
                          <w:rFonts w:ascii="Arial Rounded MT Bold" w:hAnsi="Arial Rounded MT Bold" w:cs="Vijaya"/>
                        </w:rPr>
                        <w:t>Nov 1</w:t>
                      </w:r>
                      <w:r w:rsidRPr="003415F2">
                        <w:rPr>
                          <w:rFonts w:ascii="Arial Rounded MT Bold" w:hAnsi="Arial Rounded MT Bold" w:cs="Vijaya"/>
                          <w:vertAlign w:val="superscript"/>
                        </w:rPr>
                        <w:t>st</w:t>
                      </w:r>
                      <w:r w:rsidRPr="003415F2">
                        <w:rPr>
                          <w:rFonts w:ascii="Arial Rounded MT Bold" w:hAnsi="Arial Rounded MT Bold" w:cs="Vijaya"/>
                        </w:rPr>
                        <w:t xml:space="preserve"> – </w:t>
                      </w:r>
                      <w:r w:rsidR="00C12425" w:rsidRPr="003415F2">
                        <w:rPr>
                          <w:rFonts w:ascii="Arial Rounded MT Bold" w:hAnsi="Arial Rounded MT Bold" w:cs="Vijaya"/>
                        </w:rPr>
                        <w:t>Daylight Savings End</w:t>
                      </w:r>
                    </w:p>
                    <w:p w14:paraId="25056446" w14:textId="6EC57D33" w:rsidR="005A7471" w:rsidRPr="003415F2" w:rsidRDefault="005A7471" w:rsidP="005A7471">
                      <w:pPr>
                        <w:rPr>
                          <w:rFonts w:ascii="Arial Rounded MT Bold" w:hAnsi="Arial Rounded MT Bold" w:cs="Vijaya"/>
                        </w:rPr>
                      </w:pPr>
                      <w:r w:rsidRPr="003415F2">
                        <w:rPr>
                          <w:rFonts w:ascii="Arial Rounded MT Bold" w:hAnsi="Arial Rounded MT Bold" w:cs="Vijaya"/>
                        </w:rPr>
                        <w:t>Nov 2</w:t>
                      </w:r>
                      <w:r w:rsidRPr="003415F2">
                        <w:rPr>
                          <w:rFonts w:ascii="Arial Rounded MT Bold" w:hAnsi="Arial Rounded MT Bold" w:cs="Vijaya"/>
                          <w:vertAlign w:val="superscript"/>
                        </w:rPr>
                        <w:t>nd</w:t>
                      </w:r>
                      <w:r w:rsidRPr="003415F2">
                        <w:rPr>
                          <w:rFonts w:ascii="Arial Rounded MT Bold" w:hAnsi="Arial Rounded MT Bold" w:cs="Vijaya"/>
                        </w:rPr>
                        <w:t xml:space="preserve"> –</w:t>
                      </w:r>
                      <w:r w:rsidR="00C12425" w:rsidRPr="003415F2">
                        <w:rPr>
                          <w:rFonts w:ascii="Arial Rounded MT Bold" w:hAnsi="Arial Rounded MT Bold" w:cs="Vijaya"/>
                        </w:rPr>
                        <w:t xml:space="preserve"> Day of the Dead</w:t>
                      </w:r>
                    </w:p>
                    <w:p w14:paraId="20D891BB" w14:textId="4403D053" w:rsidR="00C12425" w:rsidRPr="003415F2" w:rsidRDefault="005A7471" w:rsidP="005A7471">
                      <w:pPr>
                        <w:rPr>
                          <w:rFonts w:ascii="Arial Rounded MT Bold" w:hAnsi="Arial Rounded MT Bold" w:cs="Vijaya"/>
                        </w:rPr>
                      </w:pPr>
                      <w:r w:rsidRPr="003415F2">
                        <w:rPr>
                          <w:rFonts w:ascii="Arial Rounded MT Bold" w:hAnsi="Arial Rounded MT Bold" w:cs="Vijaya"/>
                        </w:rPr>
                        <w:t>Nov 3</w:t>
                      </w:r>
                      <w:r w:rsidRPr="003415F2">
                        <w:rPr>
                          <w:rFonts w:ascii="Arial Rounded MT Bold" w:hAnsi="Arial Rounded MT Bold" w:cs="Vijaya"/>
                          <w:vertAlign w:val="superscript"/>
                        </w:rPr>
                        <w:t>rd</w:t>
                      </w:r>
                      <w:r w:rsidRPr="003415F2">
                        <w:rPr>
                          <w:rFonts w:ascii="Arial Rounded MT Bold" w:hAnsi="Arial Rounded MT Bold" w:cs="Vijaya"/>
                        </w:rPr>
                        <w:t xml:space="preserve"> – </w:t>
                      </w:r>
                      <w:r w:rsidR="00C12425" w:rsidRPr="003415F2">
                        <w:rPr>
                          <w:rFonts w:ascii="Arial Rounded MT Bold" w:hAnsi="Arial Rounded MT Bold" w:cs="Vijaya"/>
                        </w:rPr>
                        <w:t>Election Day</w:t>
                      </w:r>
                    </w:p>
                    <w:p w14:paraId="6F344193" w14:textId="7B3A9728" w:rsidR="00C12425" w:rsidRPr="003415F2" w:rsidRDefault="00C12425" w:rsidP="005A7471">
                      <w:pPr>
                        <w:rPr>
                          <w:rFonts w:ascii="Arial Rounded MT Bold" w:hAnsi="Arial Rounded MT Bold" w:cs="Vijaya"/>
                        </w:rPr>
                      </w:pPr>
                      <w:r w:rsidRPr="003415F2">
                        <w:rPr>
                          <w:rFonts w:ascii="Arial Rounded MT Bold" w:hAnsi="Arial Rounded MT Bold" w:cs="Vijaya"/>
                        </w:rPr>
                        <w:t>Nov 11</w:t>
                      </w:r>
                      <w:r w:rsidRPr="003415F2">
                        <w:rPr>
                          <w:rFonts w:ascii="Arial Rounded MT Bold" w:hAnsi="Arial Rounded MT Bold" w:cs="Vijaya"/>
                          <w:vertAlign w:val="superscript"/>
                        </w:rPr>
                        <w:t xml:space="preserve">th </w:t>
                      </w:r>
                      <w:r w:rsidRPr="003415F2">
                        <w:rPr>
                          <w:rFonts w:ascii="Arial Rounded MT Bold" w:hAnsi="Arial Rounded MT Bold" w:cs="Vijaya"/>
                        </w:rPr>
                        <w:t xml:space="preserve">– </w:t>
                      </w:r>
                      <w:r w:rsidR="00EF4F18" w:rsidRPr="003415F2">
                        <w:rPr>
                          <w:rFonts w:ascii="Arial Rounded MT Bold" w:hAnsi="Arial Rounded MT Bold" w:cs="Vijaya"/>
                        </w:rPr>
                        <w:t>Picture Day for Infants, Toddlers, 2’s &amp; Siblings</w:t>
                      </w:r>
                    </w:p>
                    <w:p w14:paraId="646FC312" w14:textId="25080B92" w:rsidR="00EF4F18" w:rsidRPr="003415F2" w:rsidRDefault="00EF4F18" w:rsidP="005A7471">
                      <w:pPr>
                        <w:rPr>
                          <w:rFonts w:ascii="Arial Rounded MT Bold" w:hAnsi="Arial Rounded MT Bold" w:cs="Vijaya"/>
                        </w:rPr>
                      </w:pPr>
                      <w:r w:rsidRPr="003415F2">
                        <w:rPr>
                          <w:rFonts w:ascii="Arial Rounded MT Bold" w:hAnsi="Arial Rounded MT Bold" w:cs="Vijaya"/>
                        </w:rPr>
                        <w:t>Nov 12</w:t>
                      </w:r>
                      <w:r w:rsidRPr="003415F2">
                        <w:rPr>
                          <w:rFonts w:ascii="Arial Rounded MT Bold" w:hAnsi="Arial Rounded MT Bold" w:cs="Vijaya"/>
                          <w:vertAlign w:val="superscript"/>
                        </w:rPr>
                        <w:t>th</w:t>
                      </w:r>
                      <w:r w:rsidRPr="003415F2">
                        <w:rPr>
                          <w:rFonts w:ascii="Arial Rounded MT Bold" w:hAnsi="Arial Rounded MT Bold" w:cs="Vijaya"/>
                        </w:rPr>
                        <w:t xml:space="preserve"> – 3’s, 4’s, 5’s &amp; Makeups</w:t>
                      </w:r>
                    </w:p>
                    <w:p w14:paraId="692C6C6D" w14:textId="69DB9E13" w:rsidR="00C12425" w:rsidRPr="003F1D31" w:rsidRDefault="00C12425" w:rsidP="005A7471">
                      <w:pPr>
                        <w:rPr>
                          <w:rFonts w:ascii="Arial Rounded MT Bold" w:hAnsi="Arial Rounded MT Bold" w:cs="Vijaya"/>
                        </w:rPr>
                      </w:pPr>
                      <w:r w:rsidRPr="003415F2">
                        <w:rPr>
                          <w:rFonts w:ascii="Arial Rounded MT Bold" w:hAnsi="Arial Rounded MT Bold" w:cs="Vijaya"/>
                        </w:rPr>
                        <w:t>Nov 26</w:t>
                      </w:r>
                      <w:r w:rsidRPr="003415F2">
                        <w:rPr>
                          <w:rFonts w:ascii="Arial Rounded MT Bold" w:hAnsi="Arial Rounded MT Bold" w:cs="Vijaya"/>
                          <w:vertAlign w:val="superscript"/>
                        </w:rPr>
                        <w:t>th</w:t>
                      </w:r>
                      <w:r w:rsidRPr="003415F2">
                        <w:rPr>
                          <w:rFonts w:ascii="Arial Rounded MT Bold" w:hAnsi="Arial Rounded MT Bold" w:cs="Vijaya"/>
                        </w:rPr>
                        <w:t>-27</w:t>
                      </w:r>
                      <w:r w:rsidRPr="003415F2">
                        <w:rPr>
                          <w:rFonts w:ascii="Arial Rounded MT Bold" w:hAnsi="Arial Rounded MT Bold" w:cs="Vijaya"/>
                          <w:vertAlign w:val="superscript"/>
                        </w:rPr>
                        <w:t>th</w:t>
                      </w:r>
                      <w:r w:rsidRPr="003415F2">
                        <w:rPr>
                          <w:rFonts w:ascii="Arial Rounded MT Bold" w:hAnsi="Arial Rounded MT Bold" w:cs="Vijaya"/>
                        </w:rPr>
                        <w:t xml:space="preserve"> – </w:t>
                      </w:r>
                      <w:r w:rsidRPr="003415F2">
                        <w:rPr>
                          <w:rFonts w:ascii="Arial Rounded MT Bold" w:hAnsi="Arial Rounded MT Bold" w:cs="Vijaya"/>
                          <w:color w:val="EE0000"/>
                        </w:rPr>
                        <w:t>Closed for Thanksgiving</w:t>
                      </w:r>
                    </w:p>
                    <w:p w14:paraId="6EDDB860" w14:textId="77777777" w:rsidR="00C12425" w:rsidRDefault="00C12425" w:rsidP="005A7471">
                      <w:pPr>
                        <w:rPr>
                          <w:rFonts w:ascii="Arial Rounded MT Bold" w:hAnsi="Arial Rounded MT Bold" w:cs="Vijaya"/>
                          <w:sz w:val="32"/>
                          <w:szCs w:val="32"/>
                        </w:rPr>
                      </w:pPr>
                    </w:p>
                    <w:p w14:paraId="2C42E81B" w14:textId="77777777" w:rsidR="00C12425" w:rsidRPr="005A7471" w:rsidRDefault="00C12425" w:rsidP="005A7471">
                      <w:pPr>
                        <w:rPr>
                          <w:rFonts w:ascii="Arial Rounded MT Bold" w:hAnsi="Arial Rounded MT Bold" w:cs="Vijaya"/>
                          <w:sz w:val="32"/>
                          <w:szCs w:val="32"/>
                        </w:rPr>
                      </w:pPr>
                    </w:p>
                  </w:txbxContent>
                </v:textbox>
                <w10:wrap anchorx="margin"/>
              </v:shape>
            </w:pict>
          </mc:Fallback>
        </mc:AlternateContent>
      </w:r>
      <w:r w:rsidR="006922EA">
        <w:rPr>
          <w:rFonts w:ascii="Brush Script MT" w:hAnsi="Brush Script MT"/>
          <w:sz w:val="40"/>
          <w:szCs w:val="40"/>
        </w:rPr>
        <w:br w:type="page"/>
      </w:r>
    </w:p>
    <w:p w14:paraId="0C0C1BE5" w14:textId="3528A6D1" w:rsidR="00103A3C" w:rsidRPr="00103A3C" w:rsidRDefault="002E4D59" w:rsidP="00103A3C">
      <w:pPr>
        <w:spacing w:line="240" w:lineRule="auto"/>
        <w:jc w:val="center"/>
        <w:rPr>
          <w:rFonts w:ascii="Brush Script MT" w:hAnsi="Brush Script MT"/>
          <w:sz w:val="40"/>
          <w:szCs w:val="40"/>
        </w:rPr>
      </w:pPr>
      <w:r>
        <w:rPr>
          <w:rFonts w:ascii="Brush Script MT" w:hAnsi="Brush Script MT"/>
          <w:noProof/>
          <w:sz w:val="40"/>
          <w:szCs w:val="40"/>
        </w:rPr>
        <w:lastRenderedPageBreak/>
        <w:drawing>
          <wp:anchor distT="0" distB="0" distL="114300" distR="114300" simplePos="0" relativeHeight="251716608" behindDoc="0" locked="0" layoutInCell="1" allowOverlap="1" wp14:anchorId="5AC9816F" wp14:editId="532D988A">
            <wp:simplePos x="0" y="0"/>
            <wp:positionH relativeFrom="margin">
              <wp:posOffset>5449726</wp:posOffset>
            </wp:positionH>
            <wp:positionV relativeFrom="paragraph">
              <wp:posOffset>8329843</wp:posOffset>
            </wp:positionV>
            <wp:extent cx="862656" cy="763316"/>
            <wp:effectExtent l="0" t="0" r="0" b="0"/>
            <wp:wrapNone/>
            <wp:docPr id="94626241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262411" name="Picture 946262411"/>
                    <pic:cNvPicPr/>
                  </pic:nvPicPr>
                  <pic:blipFill rotWithShape="1">
                    <a:blip r:embed="rId54" cstate="print">
                      <a:extLst>
                        <a:ext uri="{28A0092B-C50C-407E-A947-70E740481C1C}">
                          <a14:useLocalDpi xmlns:a14="http://schemas.microsoft.com/office/drawing/2010/main" val="0"/>
                        </a:ext>
                        <a:ext uri="{837473B0-CC2E-450A-ABE3-18F120FF3D39}">
                          <a1611:picAttrSrcUrl xmlns:a1611="http://schemas.microsoft.com/office/drawing/2016/11/main" r:id="rId55"/>
                        </a:ext>
                      </a:extLst>
                    </a:blip>
                    <a:srcRect l="2378" t="7236" r="2491" b="8588"/>
                    <a:stretch>
                      <a:fillRect/>
                    </a:stretch>
                  </pic:blipFill>
                  <pic:spPr bwMode="auto">
                    <a:xfrm>
                      <a:off x="0" y="0"/>
                      <a:ext cx="863308" cy="7638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Brush Script MT" w:hAnsi="Brush Script MT"/>
          <w:noProof/>
          <w:sz w:val="40"/>
          <w:szCs w:val="40"/>
        </w:rPr>
        <w:drawing>
          <wp:anchor distT="0" distB="0" distL="114300" distR="114300" simplePos="0" relativeHeight="251714560" behindDoc="0" locked="0" layoutInCell="1" allowOverlap="1" wp14:anchorId="5DFDFE08" wp14:editId="02BACBEB">
            <wp:simplePos x="0" y="0"/>
            <wp:positionH relativeFrom="column">
              <wp:posOffset>4818760</wp:posOffset>
            </wp:positionH>
            <wp:positionV relativeFrom="paragraph">
              <wp:posOffset>6960128</wp:posOffset>
            </wp:positionV>
            <wp:extent cx="596339" cy="821767"/>
            <wp:effectExtent l="0" t="0" r="0" b="0"/>
            <wp:wrapNone/>
            <wp:docPr id="567653090"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653090" name="Picture 567653090"/>
                    <pic:cNvPicPr/>
                  </pic:nvPicPr>
                  <pic:blipFill rotWithShape="1">
                    <a:blip r:embed="rId56" cstate="print">
                      <a:extLst>
                        <a:ext uri="{28A0092B-C50C-407E-A947-70E740481C1C}">
                          <a14:useLocalDpi xmlns:a14="http://schemas.microsoft.com/office/drawing/2010/main" val="0"/>
                        </a:ext>
                        <a:ext uri="{837473B0-CC2E-450A-ABE3-18F120FF3D39}">
                          <a1611:picAttrSrcUrl xmlns:a1611="http://schemas.microsoft.com/office/drawing/2016/11/main" r:id="rId57"/>
                        </a:ext>
                      </a:extLst>
                    </a:blip>
                    <a:srcRect l="20623" t="3549" r="12865" b="4796"/>
                    <a:stretch>
                      <a:fillRect/>
                    </a:stretch>
                  </pic:blipFill>
                  <pic:spPr bwMode="auto">
                    <a:xfrm>
                      <a:off x="0" y="0"/>
                      <a:ext cx="596339" cy="8217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7934">
        <w:rPr>
          <w:rFonts w:ascii="Brush Script MT" w:hAnsi="Brush Script MT"/>
          <w:noProof/>
          <w:sz w:val="40"/>
          <w:szCs w:val="40"/>
        </w:rPr>
        <w:drawing>
          <wp:anchor distT="0" distB="0" distL="114300" distR="114300" simplePos="0" relativeHeight="251718656" behindDoc="0" locked="0" layoutInCell="1" allowOverlap="1" wp14:anchorId="2B2D9F46" wp14:editId="0D98EC02">
            <wp:simplePos x="0" y="0"/>
            <wp:positionH relativeFrom="margin">
              <wp:posOffset>523875</wp:posOffset>
            </wp:positionH>
            <wp:positionV relativeFrom="paragraph">
              <wp:posOffset>6705536</wp:posOffset>
            </wp:positionV>
            <wp:extent cx="899731" cy="483541"/>
            <wp:effectExtent l="0" t="0" r="0" b="0"/>
            <wp:wrapNone/>
            <wp:docPr id="1077162201"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162201" name="Picture 1077162201"/>
                    <pic:cNvPicPr/>
                  </pic:nvPicPr>
                  <pic:blipFill>
                    <a:blip r:embed="rId58" cstate="print">
                      <a:extLst>
                        <a:ext uri="{28A0092B-C50C-407E-A947-70E740481C1C}">
                          <a14:useLocalDpi xmlns:a14="http://schemas.microsoft.com/office/drawing/2010/main" val="0"/>
                        </a:ext>
                        <a:ext uri="{837473B0-CC2E-450A-ABE3-18F120FF3D39}">
                          <a1611:picAttrSrcUrl xmlns:a1611="http://schemas.microsoft.com/office/drawing/2016/11/main" r:id="rId59"/>
                        </a:ext>
                      </a:extLst>
                    </a:blip>
                    <a:stretch>
                      <a:fillRect/>
                    </a:stretch>
                  </pic:blipFill>
                  <pic:spPr>
                    <a:xfrm>
                      <a:off x="0" y="0"/>
                      <a:ext cx="899731" cy="483541"/>
                    </a:xfrm>
                    <a:prstGeom prst="rect">
                      <a:avLst/>
                    </a:prstGeom>
                  </pic:spPr>
                </pic:pic>
              </a:graphicData>
            </a:graphic>
            <wp14:sizeRelH relativeFrom="margin">
              <wp14:pctWidth>0</wp14:pctWidth>
            </wp14:sizeRelH>
            <wp14:sizeRelV relativeFrom="margin">
              <wp14:pctHeight>0</wp14:pctHeight>
            </wp14:sizeRelV>
          </wp:anchor>
        </w:drawing>
      </w:r>
      <w:r w:rsidR="00487934">
        <w:rPr>
          <w:rFonts w:ascii="Brush Script MT" w:hAnsi="Brush Script MT"/>
          <w:noProof/>
          <w:sz w:val="40"/>
          <w:szCs w:val="40"/>
        </w:rPr>
        <w:drawing>
          <wp:anchor distT="0" distB="0" distL="114300" distR="114300" simplePos="0" relativeHeight="251715584" behindDoc="0" locked="0" layoutInCell="1" allowOverlap="1" wp14:anchorId="6B80ED97" wp14:editId="3DDB387B">
            <wp:simplePos x="0" y="0"/>
            <wp:positionH relativeFrom="margin">
              <wp:posOffset>3610790</wp:posOffset>
            </wp:positionH>
            <wp:positionV relativeFrom="paragraph">
              <wp:posOffset>7782811</wp:posOffset>
            </wp:positionV>
            <wp:extent cx="854592" cy="829548"/>
            <wp:effectExtent l="0" t="0" r="3175" b="8890"/>
            <wp:wrapNone/>
            <wp:docPr id="108881320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13204" name="Picture 1088813204"/>
                    <pic:cNvPicPr/>
                  </pic:nvPicPr>
                  <pic:blipFill rotWithShape="1">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61"/>
                        </a:ext>
                      </a:extLst>
                    </a:blip>
                    <a:srcRect l="15095" t="19294" r="13768" b="11653"/>
                    <a:stretch>
                      <a:fillRect/>
                    </a:stretch>
                  </pic:blipFill>
                  <pic:spPr bwMode="auto">
                    <a:xfrm>
                      <a:off x="0" y="0"/>
                      <a:ext cx="854592" cy="82954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7934">
        <w:rPr>
          <w:rFonts w:ascii="Brush Script MT" w:hAnsi="Brush Script MT"/>
          <w:noProof/>
          <w:sz w:val="40"/>
          <w:szCs w:val="40"/>
        </w:rPr>
        <w:drawing>
          <wp:anchor distT="0" distB="0" distL="114300" distR="114300" simplePos="0" relativeHeight="251717632" behindDoc="0" locked="0" layoutInCell="1" allowOverlap="1" wp14:anchorId="3E4B78A2" wp14:editId="143500E2">
            <wp:simplePos x="0" y="0"/>
            <wp:positionH relativeFrom="margin">
              <wp:posOffset>6006787</wp:posOffset>
            </wp:positionH>
            <wp:positionV relativeFrom="paragraph">
              <wp:posOffset>6733601</wp:posOffset>
            </wp:positionV>
            <wp:extent cx="748146" cy="724875"/>
            <wp:effectExtent l="0" t="0" r="0" b="0"/>
            <wp:wrapNone/>
            <wp:docPr id="188420512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05120" name="Picture 1884205120"/>
                    <pic:cNvPicPr/>
                  </pic:nvPicPr>
                  <pic:blipFill rotWithShape="1">
                    <a:blip r:embed="rId62" cstate="print">
                      <a:extLst>
                        <a:ext uri="{28A0092B-C50C-407E-A947-70E740481C1C}">
                          <a14:useLocalDpi xmlns:a14="http://schemas.microsoft.com/office/drawing/2010/main" val="0"/>
                        </a:ext>
                        <a:ext uri="{837473B0-CC2E-450A-ABE3-18F120FF3D39}">
                          <a1611:picAttrSrcUrl xmlns:a1611="http://schemas.microsoft.com/office/drawing/2016/11/main" r:id="rId63"/>
                        </a:ext>
                      </a:extLst>
                    </a:blip>
                    <a:srcRect l="10938" t="11905" r="9734" b="11235"/>
                    <a:stretch>
                      <a:fillRect/>
                    </a:stretch>
                  </pic:blipFill>
                  <pic:spPr bwMode="auto">
                    <a:xfrm>
                      <a:off x="0" y="0"/>
                      <a:ext cx="748146" cy="724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2C54">
        <w:rPr>
          <w:rFonts w:ascii="Brush Script MT" w:hAnsi="Brush Script MT"/>
          <w:noProof/>
          <w:sz w:val="40"/>
          <w:szCs w:val="40"/>
        </w:rPr>
        <w:drawing>
          <wp:anchor distT="0" distB="0" distL="114300" distR="114300" simplePos="0" relativeHeight="251711488" behindDoc="0" locked="0" layoutInCell="1" allowOverlap="1" wp14:anchorId="3DAD2038" wp14:editId="72BA1AE3">
            <wp:simplePos x="0" y="0"/>
            <wp:positionH relativeFrom="margin">
              <wp:posOffset>691912</wp:posOffset>
            </wp:positionH>
            <wp:positionV relativeFrom="paragraph">
              <wp:posOffset>5625760</wp:posOffset>
            </wp:positionV>
            <wp:extent cx="1061496" cy="986665"/>
            <wp:effectExtent l="0" t="0" r="5715" b="4445"/>
            <wp:wrapNone/>
            <wp:docPr id="1993522327"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22327" name="Picture 1993522327"/>
                    <pic:cNvPicPr/>
                  </pic:nvPicPr>
                  <pic:blipFill rotWithShape="1">
                    <a:blip r:embed="rId64" cstate="print">
                      <a:extLst>
                        <a:ext uri="{28A0092B-C50C-407E-A947-70E740481C1C}">
                          <a14:useLocalDpi xmlns:a14="http://schemas.microsoft.com/office/drawing/2010/main" val="0"/>
                        </a:ext>
                        <a:ext uri="{837473B0-CC2E-450A-ABE3-18F120FF3D39}">
                          <a1611:picAttrSrcUrl xmlns:a1611="http://schemas.microsoft.com/office/drawing/2016/11/main" r:id="rId65"/>
                        </a:ext>
                      </a:extLst>
                    </a:blip>
                    <a:srcRect l="13952" t="16718" r="7369" b="10150"/>
                    <a:stretch>
                      <a:fillRect/>
                    </a:stretch>
                  </pic:blipFill>
                  <pic:spPr bwMode="auto">
                    <a:xfrm>
                      <a:off x="0" y="0"/>
                      <a:ext cx="1064230" cy="989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2C54">
        <w:rPr>
          <w:rFonts w:ascii="Brush Script MT" w:hAnsi="Brush Script MT"/>
          <w:noProof/>
          <w:sz w:val="40"/>
          <w:szCs w:val="40"/>
        </w:rPr>
        <w:drawing>
          <wp:anchor distT="0" distB="0" distL="114300" distR="114300" simplePos="0" relativeHeight="251712512" behindDoc="0" locked="0" layoutInCell="1" allowOverlap="1" wp14:anchorId="1093C794" wp14:editId="09253049">
            <wp:simplePos x="0" y="0"/>
            <wp:positionH relativeFrom="margin">
              <wp:posOffset>2588764</wp:posOffset>
            </wp:positionH>
            <wp:positionV relativeFrom="paragraph">
              <wp:posOffset>5409028</wp:posOffset>
            </wp:positionV>
            <wp:extent cx="1609954" cy="1175541"/>
            <wp:effectExtent l="0" t="0" r="9525" b="5715"/>
            <wp:wrapNone/>
            <wp:docPr id="1855515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51519" name="Picture 185551519"/>
                    <pic:cNvPicPr/>
                  </pic:nvPicPr>
                  <pic:blipFill rotWithShape="1">
                    <a:blip r:embed="rId66" cstate="print">
                      <a:extLst>
                        <a:ext uri="{28A0092B-C50C-407E-A947-70E740481C1C}">
                          <a14:useLocalDpi xmlns:a14="http://schemas.microsoft.com/office/drawing/2010/main" val="0"/>
                        </a:ext>
                        <a:ext uri="{837473B0-CC2E-450A-ABE3-18F120FF3D39}">
                          <a1611:picAttrSrcUrl xmlns:a1611="http://schemas.microsoft.com/office/drawing/2016/11/main" r:id="rId67"/>
                        </a:ext>
                      </a:extLst>
                    </a:blip>
                    <a:srcRect l="6258" t="7522" r="6338" b="7384"/>
                    <a:stretch>
                      <a:fillRect/>
                    </a:stretch>
                  </pic:blipFill>
                  <pic:spPr bwMode="auto">
                    <a:xfrm>
                      <a:off x="0" y="0"/>
                      <a:ext cx="1612265" cy="117722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2C54">
        <w:rPr>
          <w:rFonts w:ascii="Brush Script MT" w:hAnsi="Brush Script MT"/>
          <w:noProof/>
          <w:sz w:val="40"/>
          <w:szCs w:val="40"/>
        </w:rPr>
        <w:drawing>
          <wp:anchor distT="0" distB="0" distL="114300" distR="114300" simplePos="0" relativeHeight="251713536" behindDoc="0" locked="0" layoutInCell="1" allowOverlap="1" wp14:anchorId="51327309" wp14:editId="396CDB0D">
            <wp:simplePos x="0" y="0"/>
            <wp:positionH relativeFrom="column">
              <wp:posOffset>4859731</wp:posOffset>
            </wp:positionH>
            <wp:positionV relativeFrom="paragraph">
              <wp:posOffset>5416063</wp:posOffset>
            </wp:positionV>
            <wp:extent cx="1800529" cy="1181930"/>
            <wp:effectExtent l="0" t="0" r="9525" b="0"/>
            <wp:wrapNone/>
            <wp:docPr id="213492513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925134" name="Picture 2134925134"/>
                    <pic:cNvPicPr/>
                  </pic:nvPicPr>
                  <pic:blipFill rotWithShape="1">
                    <a:blip r:embed="rId68" cstate="print">
                      <a:extLst>
                        <a:ext uri="{28A0092B-C50C-407E-A947-70E740481C1C}">
                          <a14:useLocalDpi xmlns:a14="http://schemas.microsoft.com/office/drawing/2010/main" val="0"/>
                        </a:ext>
                        <a:ext uri="{837473B0-CC2E-450A-ABE3-18F120FF3D39}">
                          <a1611:picAttrSrcUrl xmlns:a1611="http://schemas.microsoft.com/office/drawing/2016/11/main" r:id="rId69"/>
                        </a:ext>
                      </a:extLst>
                    </a:blip>
                    <a:srcRect l="2050" t="10354" r="1946" b="8097"/>
                    <a:stretch>
                      <a:fillRect/>
                    </a:stretch>
                  </pic:blipFill>
                  <pic:spPr bwMode="auto">
                    <a:xfrm>
                      <a:off x="0" y="0"/>
                      <a:ext cx="1810842" cy="118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2529E" w:rsidRPr="0052529E">
        <w:rPr>
          <w:rFonts w:ascii="Brush Script MT" w:hAnsi="Brush Script MT"/>
          <w:noProof/>
          <w:sz w:val="40"/>
          <w:szCs w:val="40"/>
        </w:rPr>
        <mc:AlternateContent>
          <mc:Choice Requires="wps">
            <w:drawing>
              <wp:anchor distT="45720" distB="45720" distL="114300" distR="114300" simplePos="0" relativeHeight="251687936" behindDoc="0" locked="0" layoutInCell="1" allowOverlap="1" wp14:anchorId="32FD90C0" wp14:editId="6E570DEE">
                <wp:simplePos x="0" y="0"/>
                <wp:positionH relativeFrom="margin">
                  <wp:align>right</wp:align>
                </wp:positionH>
                <wp:positionV relativeFrom="paragraph">
                  <wp:posOffset>6702425</wp:posOffset>
                </wp:positionV>
                <wp:extent cx="6845300" cy="2419350"/>
                <wp:effectExtent l="19050" t="19050" r="12700" b="19050"/>
                <wp:wrapSquare wrapText="bothSides"/>
                <wp:docPr id="20249462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5300" cy="2419350"/>
                        </a:xfrm>
                        <a:prstGeom prst="rect">
                          <a:avLst/>
                        </a:prstGeom>
                        <a:solidFill>
                          <a:srgbClr val="FFFFFF"/>
                        </a:solidFill>
                        <a:ln w="28575">
                          <a:solidFill>
                            <a:srgbClr val="EE0000"/>
                          </a:solidFill>
                          <a:prstDash val="sysDot"/>
                          <a:miter lim="800000"/>
                          <a:headEnd/>
                          <a:tailEnd/>
                        </a:ln>
                      </wps:spPr>
                      <wps:txbx>
                        <w:txbxContent>
                          <w:p w14:paraId="2B270046" w14:textId="20EF3396" w:rsidR="0052529E" w:rsidRPr="00570C5F" w:rsidRDefault="0052529E" w:rsidP="0052529E">
                            <w:pPr>
                              <w:jc w:val="center"/>
                              <w:rPr>
                                <w:rFonts w:ascii="Castellar" w:hAnsi="Castellar"/>
                                <w:color w:val="E97132" w:themeColor="accent2"/>
                                <w:sz w:val="28"/>
                                <w:szCs w:val="28"/>
                              </w:rPr>
                            </w:pPr>
                            <w:r w:rsidRPr="00570C5F">
                              <w:rPr>
                                <w:rFonts w:ascii="Castellar" w:hAnsi="Castellar"/>
                                <w:color w:val="E97132" w:themeColor="accent2"/>
                                <w:sz w:val="28"/>
                                <w:szCs w:val="28"/>
                              </w:rPr>
                              <w:t>Crystal’s corny corner</w:t>
                            </w:r>
                          </w:p>
                          <w:p w14:paraId="32930EF4" w14:textId="1EB44884" w:rsidR="0052529E" w:rsidRPr="00570C5F" w:rsidRDefault="00570C5F" w:rsidP="0052529E">
                            <w:pPr>
                              <w:pStyle w:val="ListParagraph"/>
                              <w:numPr>
                                <w:ilvl w:val="0"/>
                                <w:numId w:val="3"/>
                              </w:numPr>
                              <w:rPr>
                                <w:rFonts w:ascii="Congenial SemiBold" w:hAnsi="Congenial SemiBold"/>
                                <w:color w:val="990000"/>
                                <w:sz w:val="28"/>
                                <w:szCs w:val="28"/>
                              </w:rPr>
                            </w:pPr>
                            <w:r w:rsidRPr="00570C5F">
                              <w:rPr>
                                <w:rFonts w:ascii="Congenial SemiBold" w:hAnsi="Congenial SemiBold"/>
                                <w:color w:val="990000"/>
                                <w:sz w:val="28"/>
                                <w:szCs w:val="28"/>
                              </w:rPr>
                              <w:t>What’s the most musical part of the Turkey?</w:t>
                            </w:r>
                          </w:p>
                          <w:p w14:paraId="7469AE7F" w14:textId="665580BA" w:rsidR="00570C5F" w:rsidRPr="00570C5F" w:rsidRDefault="00570C5F" w:rsidP="00570C5F">
                            <w:pPr>
                              <w:ind w:left="2880"/>
                              <w:rPr>
                                <w:rFonts w:ascii="Congenial SemiBold" w:hAnsi="Congenial SemiBold"/>
                                <w:color w:val="990000"/>
                                <w:sz w:val="28"/>
                                <w:szCs w:val="28"/>
                              </w:rPr>
                            </w:pPr>
                            <w:r w:rsidRPr="00570C5F">
                              <w:rPr>
                                <w:rFonts w:ascii="Congenial SemiBold" w:hAnsi="Congenial SemiBold"/>
                                <w:color w:val="990000"/>
                                <w:sz w:val="28"/>
                                <w:szCs w:val="28"/>
                              </w:rPr>
                              <w:t>The drumstick!</w:t>
                            </w:r>
                          </w:p>
                          <w:p w14:paraId="1782C646" w14:textId="4F89EEAD" w:rsidR="00570C5F" w:rsidRPr="00570C5F" w:rsidRDefault="00570C5F" w:rsidP="00570C5F">
                            <w:pPr>
                              <w:pStyle w:val="ListParagraph"/>
                              <w:numPr>
                                <w:ilvl w:val="0"/>
                                <w:numId w:val="3"/>
                              </w:numPr>
                              <w:rPr>
                                <w:rFonts w:ascii="Congenial SemiBold" w:hAnsi="Congenial SemiBold"/>
                                <w:color w:val="E97132" w:themeColor="accent2"/>
                                <w:sz w:val="28"/>
                                <w:szCs w:val="28"/>
                              </w:rPr>
                            </w:pPr>
                            <w:r w:rsidRPr="00570C5F">
                              <w:rPr>
                                <w:rFonts w:ascii="Congenial SemiBold" w:hAnsi="Congenial SemiBold"/>
                                <w:color w:val="E97132" w:themeColor="accent2"/>
                                <w:sz w:val="28"/>
                                <w:szCs w:val="28"/>
                              </w:rPr>
                              <w:t>What do you call a pretty pumpkin?</w:t>
                            </w:r>
                          </w:p>
                          <w:p w14:paraId="01029B5A" w14:textId="6A80D7EB" w:rsidR="00570C5F" w:rsidRPr="00570C5F" w:rsidRDefault="00570C5F" w:rsidP="00570C5F">
                            <w:pPr>
                              <w:ind w:left="2880"/>
                              <w:rPr>
                                <w:rFonts w:ascii="Congenial SemiBold" w:hAnsi="Congenial SemiBold"/>
                                <w:color w:val="E97132" w:themeColor="accent2"/>
                                <w:sz w:val="28"/>
                                <w:szCs w:val="28"/>
                              </w:rPr>
                            </w:pPr>
                            <w:r w:rsidRPr="00570C5F">
                              <w:rPr>
                                <w:rFonts w:ascii="Congenial SemiBold" w:hAnsi="Congenial SemiBold"/>
                                <w:color w:val="E97132" w:themeColor="accent2"/>
                                <w:sz w:val="28"/>
                                <w:szCs w:val="28"/>
                              </w:rPr>
                              <w:t>Gourdgeous!</w:t>
                            </w:r>
                          </w:p>
                          <w:p w14:paraId="5C0E75E1" w14:textId="0C654F53" w:rsidR="00570C5F" w:rsidRPr="0053291E" w:rsidRDefault="00570C5F" w:rsidP="00570C5F">
                            <w:pPr>
                              <w:pStyle w:val="ListParagraph"/>
                              <w:numPr>
                                <w:ilvl w:val="0"/>
                                <w:numId w:val="3"/>
                              </w:numPr>
                              <w:rPr>
                                <w:rFonts w:ascii="Congenial SemiBold" w:hAnsi="Congenial SemiBold"/>
                                <w:color w:val="FF9900"/>
                                <w:sz w:val="28"/>
                                <w:szCs w:val="28"/>
                              </w:rPr>
                            </w:pPr>
                            <w:r w:rsidRPr="0053291E">
                              <w:rPr>
                                <w:rFonts w:ascii="Congenial SemiBold" w:hAnsi="Congenial SemiBold"/>
                                <w:color w:val="FF9900"/>
                                <w:sz w:val="28"/>
                                <w:szCs w:val="28"/>
                              </w:rPr>
                              <w:t>Why did the cranberry turn red?</w:t>
                            </w:r>
                          </w:p>
                          <w:p w14:paraId="5AA82BCF" w14:textId="789A23BA" w:rsidR="00570C5F" w:rsidRPr="0053291E" w:rsidRDefault="00570C5F" w:rsidP="00570C5F">
                            <w:pPr>
                              <w:pStyle w:val="ListParagraph"/>
                              <w:ind w:left="2880"/>
                              <w:rPr>
                                <w:rFonts w:ascii="Congenial SemiBold" w:hAnsi="Congenial SemiBold"/>
                                <w:color w:val="FF9900"/>
                                <w:sz w:val="28"/>
                                <w:szCs w:val="28"/>
                              </w:rPr>
                            </w:pPr>
                            <w:r w:rsidRPr="0053291E">
                              <w:rPr>
                                <w:rFonts w:ascii="Congenial SemiBold" w:hAnsi="Congenial SemiBold"/>
                                <w:color w:val="FF9900"/>
                                <w:sz w:val="28"/>
                                <w:szCs w:val="28"/>
                              </w:rPr>
                              <w:t>It saw the turkey getting dressed!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FD90C0" id="_x0000_s1036" type="#_x0000_t202" style="position:absolute;left:0;text-align:left;margin-left:487.8pt;margin-top:527.75pt;width:539pt;height:190.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0VWJQIAAEIEAAAOAAAAZHJzL2Uyb0RvYy54bWysU9tu2zAMfR+wfxD0vthJkzY14hRdLsOA&#10;7gJ0+wBZlmNhsuiJSuzs60vJaRp028swPQiiKB2Sh4eLu74x7KAcarA5H49SzpSVUGq7y/n3b9t3&#10;c87QC1sKA1bl/KiQ3y3fvll0baYmUIMplWMEYjHr2pzX3rdZkqCsVSNwBK2y5KzANcKT6XZJ6URH&#10;6I1JJml6nXTgytaBVIh0ux6cfBnxq0pJ/6WqUHlmck65+bi7uBdhT5YLke2caGstT2mIf8iiEdpS&#10;0DPUWnjB9k7/BtVo6QCh8iMJTQJVpaWKNVA14/RVNY+1aFWshcjB9kwT/j9Y+fnw2H51zPfvoacG&#10;xiKwfQD5A5mFVS3sTt07B12tREmBx4GypGsxO30NVGOGAaToPkFJTRZ7DxGor1wTWKE6GaFTA45n&#10;0lXvmaTL6/l0dpWSS5JvMh3fXs1iWxKRPX9vHfoPChoWDjl31NUILw4P6EM6Int+EqIhGF1utTHR&#10;cLtiZRw7CFLANq5YwatnxrKOws9nN7OBgr9ibDYprT9hhBzWAushFh5xDX4QWKM9qdzoJufz8Puk&#10;u0DpxpZRg15oM5ypGmNPHAdaB4J9X/RMlwQQIAPlBZRHIt3BIGoaQjrU4H5x1pGgc44/98IpzsxH&#10;S427HU+nYQKiMZ3dTMhwl57i0iOsJKice86G48rHqQmUWrinBlc6Uv+SySllEmrsyGmowiRc2vHV&#10;y+gvnwAAAP//AwBQSwMEFAAGAAgAAAAhALIzflneAAAACwEAAA8AAABkcnMvZG93bnJldi54bWxM&#10;j8FOwzAQRO9I/IO1SFwQtQt1qUKcCiFxAE5N8wFuvCQR9jqK3Tb8PdsT3HZnVrNvyu0cvDjhlIZI&#10;BpYLBQKpjW6gzkCzf7vfgEjZkrM+Ehr4wQTb6vqqtIWLZ9rhqc6d4BBKhTXQ5zwWUqa2x2DTIo5I&#10;7H3FKdjM69RJN9kzhwcvH5Ray2AH4g+9HfG1x/a7PgYDe63umnFIo/tcyvcV+fqjbWpjbm/ml2cQ&#10;Gef8dwwXfEaHipkO8UguCW+Ai2RWldYaxMVXTxvWDjytHtcaZFXK/x2qXwAAAP//AwBQSwECLQAU&#10;AAYACAAAACEAtoM4kv4AAADhAQAAEwAAAAAAAAAAAAAAAAAAAAAAW0NvbnRlbnRfVHlwZXNdLnht&#10;bFBLAQItABQABgAIAAAAIQA4/SH/1gAAAJQBAAALAAAAAAAAAAAAAAAAAC8BAABfcmVscy8ucmVs&#10;c1BLAQItABQABgAIAAAAIQAI40VWJQIAAEIEAAAOAAAAAAAAAAAAAAAAAC4CAABkcnMvZTJvRG9j&#10;LnhtbFBLAQItABQABgAIAAAAIQCyM35Z3gAAAAsBAAAPAAAAAAAAAAAAAAAAAH8EAABkcnMvZG93&#10;bnJldi54bWxQSwUGAAAAAAQABADzAAAAigUAAAAA&#10;" strokecolor="#e00" strokeweight="2.25pt">
                <v:stroke dashstyle="1 1"/>
                <v:textbox>
                  <w:txbxContent>
                    <w:p w14:paraId="2B270046" w14:textId="20EF3396" w:rsidR="0052529E" w:rsidRPr="00570C5F" w:rsidRDefault="0052529E" w:rsidP="0052529E">
                      <w:pPr>
                        <w:jc w:val="center"/>
                        <w:rPr>
                          <w:rFonts w:ascii="Castellar" w:hAnsi="Castellar"/>
                          <w:color w:val="E97132" w:themeColor="accent2"/>
                          <w:sz w:val="28"/>
                          <w:szCs w:val="28"/>
                        </w:rPr>
                      </w:pPr>
                      <w:r w:rsidRPr="00570C5F">
                        <w:rPr>
                          <w:rFonts w:ascii="Castellar" w:hAnsi="Castellar"/>
                          <w:color w:val="E97132" w:themeColor="accent2"/>
                          <w:sz w:val="28"/>
                          <w:szCs w:val="28"/>
                        </w:rPr>
                        <w:t>Crystal’s corny corner</w:t>
                      </w:r>
                    </w:p>
                    <w:p w14:paraId="32930EF4" w14:textId="1EB44884" w:rsidR="0052529E" w:rsidRPr="00570C5F" w:rsidRDefault="00570C5F" w:rsidP="0052529E">
                      <w:pPr>
                        <w:pStyle w:val="ListParagraph"/>
                        <w:numPr>
                          <w:ilvl w:val="0"/>
                          <w:numId w:val="3"/>
                        </w:numPr>
                        <w:rPr>
                          <w:rFonts w:ascii="Congenial SemiBold" w:hAnsi="Congenial SemiBold"/>
                          <w:color w:val="990000"/>
                          <w:sz w:val="28"/>
                          <w:szCs w:val="28"/>
                        </w:rPr>
                      </w:pPr>
                      <w:r w:rsidRPr="00570C5F">
                        <w:rPr>
                          <w:rFonts w:ascii="Congenial SemiBold" w:hAnsi="Congenial SemiBold"/>
                          <w:color w:val="990000"/>
                          <w:sz w:val="28"/>
                          <w:szCs w:val="28"/>
                        </w:rPr>
                        <w:t>What’s the most musical part of the Turkey?</w:t>
                      </w:r>
                    </w:p>
                    <w:p w14:paraId="7469AE7F" w14:textId="665580BA" w:rsidR="00570C5F" w:rsidRPr="00570C5F" w:rsidRDefault="00570C5F" w:rsidP="00570C5F">
                      <w:pPr>
                        <w:ind w:left="2880"/>
                        <w:rPr>
                          <w:rFonts w:ascii="Congenial SemiBold" w:hAnsi="Congenial SemiBold"/>
                          <w:color w:val="990000"/>
                          <w:sz w:val="28"/>
                          <w:szCs w:val="28"/>
                        </w:rPr>
                      </w:pPr>
                      <w:r w:rsidRPr="00570C5F">
                        <w:rPr>
                          <w:rFonts w:ascii="Congenial SemiBold" w:hAnsi="Congenial SemiBold"/>
                          <w:color w:val="990000"/>
                          <w:sz w:val="28"/>
                          <w:szCs w:val="28"/>
                        </w:rPr>
                        <w:t>The drumstick!</w:t>
                      </w:r>
                    </w:p>
                    <w:p w14:paraId="1782C646" w14:textId="4F89EEAD" w:rsidR="00570C5F" w:rsidRPr="00570C5F" w:rsidRDefault="00570C5F" w:rsidP="00570C5F">
                      <w:pPr>
                        <w:pStyle w:val="ListParagraph"/>
                        <w:numPr>
                          <w:ilvl w:val="0"/>
                          <w:numId w:val="3"/>
                        </w:numPr>
                        <w:rPr>
                          <w:rFonts w:ascii="Congenial SemiBold" w:hAnsi="Congenial SemiBold"/>
                          <w:color w:val="E97132" w:themeColor="accent2"/>
                          <w:sz w:val="28"/>
                          <w:szCs w:val="28"/>
                        </w:rPr>
                      </w:pPr>
                      <w:r w:rsidRPr="00570C5F">
                        <w:rPr>
                          <w:rFonts w:ascii="Congenial SemiBold" w:hAnsi="Congenial SemiBold"/>
                          <w:color w:val="E97132" w:themeColor="accent2"/>
                          <w:sz w:val="28"/>
                          <w:szCs w:val="28"/>
                        </w:rPr>
                        <w:t>What do you call a pretty pumpkin?</w:t>
                      </w:r>
                    </w:p>
                    <w:p w14:paraId="01029B5A" w14:textId="6A80D7EB" w:rsidR="00570C5F" w:rsidRPr="00570C5F" w:rsidRDefault="00570C5F" w:rsidP="00570C5F">
                      <w:pPr>
                        <w:ind w:left="2880"/>
                        <w:rPr>
                          <w:rFonts w:ascii="Congenial SemiBold" w:hAnsi="Congenial SemiBold"/>
                          <w:color w:val="E97132" w:themeColor="accent2"/>
                          <w:sz w:val="28"/>
                          <w:szCs w:val="28"/>
                        </w:rPr>
                      </w:pPr>
                      <w:r w:rsidRPr="00570C5F">
                        <w:rPr>
                          <w:rFonts w:ascii="Congenial SemiBold" w:hAnsi="Congenial SemiBold"/>
                          <w:color w:val="E97132" w:themeColor="accent2"/>
                          <w:sz w:val="28"/>
                          <w:szCs w:val="28"/>
                        </w:rPr>
                        <w:t>Gourdgeous!</w:t>
                      </w:r>
                    </w:p>
                    <w:p w14:paraId="5C0E75E1" w14:textId="0C654F53" w:rsidR="00570C5F" w:rsidRPr="0053291E" w:rsidRDefault="00570C5F" w:rsidP="00570C5F">
                      <w:pPr>
                        <w:pStyle w:val="ListParagraph"/>
                        <w:numPr>
                          <w:ilvl w:val="0"/>
                          <w:numId w:val="3"/>
                        </w:numPr>
                        <w:rPr>
                          <w:rFonts w:ascii="Congenial SemiBold" w:hAnsi="Congenial SemiBold"/>
                          <w:color w:val="FF9900"/>
                          <w:sz w:val="28"/>
                          <w:szCs w:val="28"/>
                        </w:rPr>
                      </w:pPr>
                      <w:r w:rsidRPr="0053291E">
                        <w:rPr>
                          <w:rFonts w:ascii="Congenial SemiBold" w:hAnsi="Congenial SemiBold"/>
                          <w:color w:val="FF9900"/>
                          <w:sz w:val="28"/>
                          <w:szCs w:val="28"/>
                        </w:rPr>
                        <w:t>Why did the cranberry turn red?</w:t>
                      </w:r>
                    </w:p>
                    <w:p w14:paraId="5AA82BCF" w14:textId="789A23BA" w:rsidR="00570C5F" w:rsidRPr="0053291E" w:rsidRDefault="00570C5F" w:rsidP="00570C5F">
                      <w:pPr>
                        <w:pStyle w:val="ListParagraph"/>
                        <w:ind w:left="2880"/>
                        <w:rPr>
                          <w:rFonts w:ascii="Congenial SemiBold" w:hAnsi="Congenial SemiBold"/>
                          <w:color w:val="FF9900"/>
                          <w:sz w:val="28"/>
                          <w:szCs w:val="28"/>
                        </w:rPr>
                      </w:pPr>
                      <w:r w:rsidRPr="0053291E">
                        <w:rPr>
                          <w:rFonts w:ascii="Congenial SemiBold" w:hAnsi="Congenial SemiBold"/>
                          <w:color w:val="FF9900"/>
                          <w:sz w:val="28"/>
                          <w:szCs w:val="28"/>
                        </w:rPr>
                        <w:t>It saw the turkey getting dressed!</w:t>
                      </w:r>
                    </w:p>
                  </w:txbxContent>
                </v:textbox>
                <w10:wrap type="square" anchorx="margin"/>
              </v:shape>
            </w:pict>
          </mc:Fallback>
        </mc:AlternateContent>
      </w:r>
      <w:r w:rsidR="0053369F" w:rsidRPr="006922EA">
        <w:rPr>
          <w:rFonts w:ascii="Brush Script MT" w:hAnsi="Brush Script MT"/>
          <w:noProof/>
          <w:sz w:val="40"/>
          <w:szCs w:val="40"/>
        </w:rPr>
        <mc:AlternateContent>
          <mc:Choice Requires="wps">
            <w:drawing>
              <wp:anchor distT="45720" distB="45720" distL="114300" distR="114300" simplePos="0" relativeHeight="251671552" behindDoc="1" locked="0" layoutInCell="1" allowOverlap="1" wp14:anchorId="7E6DC316" wp14:editId="19D5E739">
                <wp:simplePos x="0" y="0"/>
                <wp:positionH relativeFrom="margin">
                  <wp:align>right</wp:align>
                </wp:positionH>
                <wp:positionV relativeFrom="paragraph">
                  <wp:posOffset>0</wp:posOffset>
                </wp:positionV>
                <wp:extent cx="6838950" cy="6626506"/>
                <wp:effectExtent l="0" t="0" r="19050" b="22225"/>
                <wp:wrapNone/>
                <wp:docPr id="6840229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8950" cy="6626506"/>
                        </a:xfrm>
                        <a:prstGeom prst="rect">
                          <a:avLst/>
                        </a:prstGeom>
                        <a:solidFill>
                          <a:srgbClr val="FFFFFF"/>
                        </a:solidFill>
                        <a:ln w="19050">
                          <a:solidFill>
                            <a:srgbClr val="FFC000"/>
                          </a:solidFill>
                          <a:prstDash val="dash"/>
                          <a:miter lim="800000"/>
                          <a:headEnd/>
                          <a:tailEnd/>
                          <a:extLst>
                            <a:ext uri="{C807C97D-BFC1-408E-A445-0C87EB9F89A2}">
                              <ask:lineSketchStyleProps xmlns:ask="http://schemas.microsoft.com/office/drawing/2018/sketchyshapes" sd="655962249">
                                <a:custGeom>
                                  <a:avLst/>
                                  <a:gdLst>
                                    <a:gd name="csX0" fmla="*/ 0 w 6838950"/>
                                    <a:gd name="csY0" fmla="*/ 0 h 3302000"/>
                                    <a:gd name="csX1" fmla="*/ 6838950 w 6838950"/>
                                    <a:gd name="csY1" fmla="*/ 0 h 3302000"/>
                                    <a:gd name="csX2" fmla="*/ 6838950 w 6838950"/>
                                    <a:gd name="csY2" fmla="*/ 3302000 h 3302000"/>
                                    <a:gd name="csX3" fmla="*/ 0 w 6838950"/>
                                    <a:gd name="csY3" fmla="*/ 3302000 h 3302000"/>
                                    <a:gd name="csX4" fmla="*/ 0 w 6838950"/>
                                    <a:gd name="csY4" fmla="*/ 0 h 3302000"/>
                                  </a:gdLst>
                                  <a:ahLst/>
                                  <a:cxnLst>
                                    <a:cxn ang="0">
                                      <a:pos x="csX0" y="csY0"/>
                                    </a:cxn>
                                    <a:cxn ang="0">
                                      <a:pos x="csX1" y="csY1"/>
                                    </a:cxn>
                                    <a:cxn ang="0">
                                      <a:pos x="csX2" y="csY2"/>
                                    </a:cxn>
                                    <a:cxn ang="0">
                                      <a:pos x="csX3" y="csY3"/>
                                    </a:cxn>
                                    <a:cxn ang="0">
                                      <a:pos x="csX4" y="csY4"/>
                                    </a:cxn>
                                  </a:cxnLst>
                                  <a:rect l="l" t="t" r="r" b="b"/>
                                  <a:pathLst>
                                    <a:path w="6838950" h="3302000" fill="none" extrusionOk="0">
                                      <a:moveTo>
                                        <a:pt x="0" y="0"/>
                                      </a:moveTo>
                                      <a:cubicBezTo>
                                        <a:pt x="2466755" y="59815"/>
                                        <a:pt x="6081818" y="99551"/>
                                        <a:pt x="6838950" y="0"/>
                                      </a:cubicBezTo>
                                      <a:cubicBezTo>
                                        <a:pt x="6759470" y="1403126"/>
                                        <a:pt x="6779503" y="2114153"/>
                                        <a:pt x="6838950" y="3302000"/>
                                      </a:cubicBezTo>
                                      <a:cubicBezTo>
                                        <a:pt x="3958925" y="3294388"/>
                                        <a:pt x="1607266" y="3299245"/>
                                        <a:pt x="0" y="3302000"/>
                                      </a:cubicBezTo>
                                      <a:cubicBezTo>
                                        <a:pt x="152242" y="2483606"/>
                                        <a:pt x="53547" y="1530562"/>
                                        <a:pt x="0" y="0"/>
                                      </a:cubicBezTo>
                                      <a:close/>
                                    </a:path>
                                    <a:path w="6838950" h="3302000" stroke="0" extrusionOk="0">
                                      <a:moveTo>
                                        <a:pt x="0" y="0"/>
                                      </a:moveTo>
                                      <a:cubicBezTo>
                                        <a:pt x="1624077" y="-43659"/>
                                        <a:pt x="5856333" y="39018"/>
                                        <a:pt x="6838950" y="0"/>
                                      </a:cubicBezTo>
                                      <a:cubicBezTo>
                                        <a:pt x="6788503" y="1180969"/>
                                        <a:pt x="6886398" y="1675839"/>
                                        <a:pt x="6838950" y="3302000"/>
                                      </a:cubicBezTo>
                                      <a:cubicBezTo>
                                        <a:pt x="5979544" y="3209133"/>
                                        <a:pt x="2539256" y="3439602"/>
                                        <a:pt x="0" y="3302000"/>
                                      </a:cubicBezTo>
                                      <a:cubicBezTo>
                                        <a:pt x="-99163" y="2952618"/>
                                        <a:pt x="99607" y="1367215"/>
                                        <a:pt x="0" y="0"/>
                                      </a:cubicBezTo>
                                      <a:close/>
                                    </a:path>
                                  </a:pathLst>
                                </a:custGeom>
                                <ask:type>
                                  <ask:lineSketchNone/>
                                </ask:type>
                              </ask:lineSketchStyleProps>
                            </a:ext>
                          </a:extLst>
                        </a:ln>
                      </wps:spPr>
                      <wps:txbx>
                        <w:txbxContent>
                          <w:p w14:paraId="53A3EFCA" w14:textId="6F15D84C" w:rsidR="00047822" w:rsidRDefault="006922EA" w:rsidP="006922EA">
                            <w:pPr>
                              <w:jc w:val="center"/>
                              <w:rPr>
                                <w:rFonts w:ascii="Forte Forward" w:hAnsi="Forte Forward" w:cs="Forte Forward"/>
                                <w:noProof/>
                                <w:color w:val="E97132" w:themeColor="accent2"/>
                                <w:sz w:val="44"/>
                                <w:szCs w:val="44"/>
                              </w:rPr>
                            </w:pPr>
                            <w:r>
                              <w:rPr>
                                <w:rFonts w:ascii="Forte Forward" w:hAnsi="Forte Forward" w:cs="Forte Forward"/>
                                <w:color w:val="BF4E14" w:themeColor="accent2" w:themeShade="BF"/>
                                <w:sz w:val="44"/>
                                <w:szCs w:val="44"/>
                              </w:rPr>
                              <w:t>Smart Snippets</w:t>
                            </w:r>
                          </w:p>
                          <w:p w14:paraId="32444970" w14:textId="77777777" w:rsidR="007F6CF2" w:rsidRPr="0095553E" w:rsidRDefault="007F6CF2" w:rsidP="007F6CF2">
                            <w:pPr>
                              <w:pStyle w:val="ListParagraph"/>
                              <w:numPr>
                                <w:ilvl w:val="0"/>
                                <w:numId w:val="1"/>
                              </w:numPr>
                              <w:rPr>
                                <w:rFonts w:ascii="ADLaM Display" w:hAnsi="ADLaM Display" w:cs="ADLaM Display"/>
                                <w:color w:val="FF9900"/>
                                <w:sz w:val="22"/>
                                <w:szCs w:val="22"/>
                              </w:rPr>
                            </w:pPr>
                            <w:r w:rsidRPr="0095553E">
                              <w:rPr>
                                <w:rFonts w:ascii="ADLaM Display" w:hAnsi="ADLaM Display" w:cs="ADLaM Display"/>
                                <w:color w:val="FF9900"/>
                                <w:sz w:val="22"/>
                                <w:szCs w:val="22"/>
                              </w:rPr>
                              <w:t>Did you know that turkeys can change colors when they get excited, scared, or upset? The skin on a turkey’s head and neck can change between shades of red, blue, white, and even purple! This happens because turkeys have blood vessels close to the surface of their skin. When blood flow changes, their skin changes color, almost like a person blushing when they feel embarrassed. Male turkeys, called toms, often have especially noticeable color changes when they are showing off to attract a mate or when they feel threatened. Their colorful heads help communicate how they are feeling to other turkeys!</w:t>
                            </w:r>
                          </w:p>
                          <w:p w14:paraId="1714F465" w14:textId="26AEB6A3" w:rsidR="0053369F" w:rsidRPr="0095553E" w:rsidRDefault="007F6CF2" w:rsidP="007F6CF2">
                            <w:pPr>
                              <w:pStyle w:val="ListParagraph"/>
                              <w:numPr>
                                <w:ilvl w:val="0"/>
                                <w:numId w:val="1"/>
                              </w:numPr>
                              <w:rPr>
                                <w:rFonts w:ascii="ADLaM Display" w:hAnsi="ADLaM Display" w:cs="ADLaM Display"/>
                                <w:color w:val="E97132" w:themeColor="accent2"/>
                                <w:sz w:val="22"/>
                                <w:szCs w:val="22"/>
                              </w:rPr>
                            </w:pPr>
                            <w:r w:rsidRPr="0095553E">
                              <w:rPr>
                                <w:rFonts w:ascii="ADLaM Display" w:hAnsi="ADLaM Display" w:cs="ADLaM Display"/>
                                <w:color w:val="E97132" w:themeColor="accent2"/>
                                <w:sz w:val="22"/>
                                <w:szCs w:val="22"/>
                              </w:rPr>
                              <w:t>During the fall, including November, millions of monarch butterflies from eastern North America migrate south to the mountains of Mexico, where they spend the winter in warmer conditions. Some travel as far as 3,000 miles! What makes their journey even more amazing is that the monarchs that begin the fall migration are not the same butterflies that return north in the spring. A special generation, often called the super generation, lives much longer than other monarchs and can survive for several months to complete the journey and spend the winter. In the spring, they begin traveling north and lay eggs along the way. Their great-grandchildren may eventually make the return trip north!</w:t>
                            </w:r>
                          </w:p>
                          <w:p w14:paraId="023CDC2B" w14:textId="52405719" w:rsidR="003415F2" w:rsidRPr="00FA619A" w:rsidRDefault="00FA619A" w:rsidP="007F6CF2">
                            <w:pPr>
                              <w:pStyle w:val="ListParagraph"/>
                              <w:numPr>
                                <w:ilvl w:val="0"/>
                                <w:numId w:val="1"/>
                              </w:numPr>
                              <w:rPr>
                                <w:rFonts w:ascii="ADLaM Display" w:hAnsi="ADLaM Display" w:cs="ADLaM Display"/>
                                <w:color w:val="EE0000"/>
                                <w:sz w:val="22"/>
                                <w:szCs w:val="22"/>
                              </w:rPr>
                            </w:pPr>
                            <w:r w:rsidRPr="00FA619A">
                              <w:rPr>
                                <w:rFonts w:ascii="ADLaM Display" w:hAnsi="ADLaM Display" w:cs="ADLaM Display"/>
                                <w:color w:val="EE0000"/>
                                <w:sz w:val="22"/>
                                <w:szCs w:val="22"/>
                              </w:rPr>
                              <w:t>When leaves fall from trees during autumn, they begin to break down through a natural process called decomposition. Tiny organisms, such as fungi, bacteria, and earthworms, help turn the leaves into nutrient-rich organic matter that supports plant growth. Fallen leaves also act like a natural blanket, helping protect plant roots from temperature changes and keeping moisture in the soil. They provide shelter for insects, worms, and other small creatures during the colder months. This natural recycling process returns important nutrients to the earth, helping trees, flowers, and other plants grow healthy and strong. So, the next time you see a pile of autumn leaves, remember that they are doing more than making the ground colorful—they are helping nature thrive!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DC316" id="_x0000_s1037" type="#_x0000_t202" style="position:absolute;left:0;text-align:left;margin-left:487.3pt;margin-top:0;width:538.5pt;height:521.75pt;z-index:-25164492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lnSJAIAAEAEAAAOAAAAZHJzL2Uyb0RvYy54bWysU9uO0zAQfUfiHyy/06SlLW3UdLW0FCEt&#10;F2nhAxzbaSwcj7HdJsvXM3ay3S48ICHyYM1k7DMzZ85sbvpWk7N0XoEp6XSSUyINB6HMsaTfvh5e&#10;rSjxgRnBNBhZ0gfp6c325YtNZws5gwa0kI4giPFFZ0vahGCLLPO8kS3zE7DSYLAG17KArjtmwrEO&#10;0VudzfJ8mXXghHXApff4dz8E6Tbh17Xk4XNdexmILinWFtLp0lnFM9tuWHF0zDaKj2Wwf6iiZcpg&#10;0gvUngVGTk79AdUq7sBDHSYc2gzqWnGZesBupvlv3dw3zMrUC5Lj7YUm//9g+afzvf3iSOjfQo8D&#10;TE14ewf8uycGdg0zR3nrHHSNZAITTyNlWWd9MT6NVPvCR5Cq+wgCh8xOARJQX7s2soJ9EkTHATxc&#10;SJd9IBx/LlevV+sFhjjGlsvZcpEvUw5WPD63zof3EloSjZI6nGqCZ+c7H2I5rHi8ErN50EoclNbJ&#10;ccdqpx05M1TAIX0j+rNr2pAOm1vnWMnfMHZ5noSDaZ9hxBr2zDdDLoHWIK9WBdS4Vm1JV/h0eMyK&#10;SOg7I5ICA1N6sBFUm5HhSOpAb+irnihR0nWEjIRXIB6QcgeDpHEF0WjA/aSkQzmX1P84MScp0R8M&#10;jm09nc+j/pMzX7yZoeOuI9V1hBmOUCUNlAzmLqSdicwYuMXx1ioR/1TJWDLKNM1jXKm4B9d+uvW0&#10;+NtfAAAA//8DAFBLAwQUAAYACAAAACEAE+THItsAAAAHAQAADwAAAGRycy9kb3ducmV2LnhtbEyP&#10;zU7DMBCE70i8g7VIXBC1ob8KcSpUgcQNtYW7E2+TKPE6ip02vD0bLuWy2tGsZr9Jt6NrxRn7UHvS&#10;8DRTIJAKb2sqNXwd3x83IEI0ZE3rCTX8YIBtdnuTmsT6C+3xfIil4BAKidFQxdglUoaiQmfCzHdI&#10;7J1870xk2ZfS9ubC4a6Vz0qtpDM18YfKdLirsGgOg9OwWI7FMW/ePobVd7N/+FS0c36u9f3d+PoC&#10;IuIYr8cw4TM6ZMyU+4FsEK0GLhL/5uSp9Zp1Pm2L+RJklsr//NkvAAAA//8DAFBLAQItABQABgAI&#10;AAAAIQC2gziS/gAAAOEBAAATAAAAAAAAAAAAAAAAAAAAAABbQ29udGVudF9UeXBlc10ueG1sUEsB&#10;Ai0AFAAGAAgAAAAhADj9If/WAAAAlAEAAAsAAAAAAAAAAAAAAAAALwEAAF9yZWxzLy5yZWxzUEsB&#10;Ai0AFAAGAAgAAAAhAN1SWdIkAgAAQAQAAA4AAAAAAAAAAAAAAAAALgIAAGRycy9lMm9Eb2MueG1s&#10;UEsBAi0AFAAGAAgAAAAhABPkxyLbAAAABwEAAA8AAAAAAAAAAAAAAAAAfgQAAGRycy9kb3ducmV2&#10;LnhtbFBLBQYAAAAABAAEAPMAAACGBQAAAAA=&#10;" strokecolor="#ffc000" strokeweight="1.5pt">
                <v:stroke dashstyle="dash"/>
                <v:textbox>
                  <w:txbxContent>
                    <w:p w14:paraId="53A3EFCA" w14:textId="6F15D84C" w:rsidR="00047822" w:rsidRDefault="006922EA" w:rsidP="006922EA">
                      <w:pPr>
                        <w:jc w:val="center"/>
                        <w:rPr>
                          <w:rFonts w:ascii="Forte Forward" w:hAnsi="Forte Forward" w:cs="Forte Forward"/>
                          <w:noProof/>
                          <w:color w:val="E97132" w:themeColor="accent2"/>
                          <w:sz w:val="44"/>
                          <w:szCs w:val="44"/>
                        </w:rPr>
                      </w:pPr>
                      <w:r>
                        <w:rPr>
                          <w:rFonts w:ascii="Forte Forward" w:hAnsi="Forte Forward" w:cs="Forte Forward"/>
                          <w:color w:val="BF4E14" w:themeColor="accent2" w:themeShade="BF"/>
                          <w:sz w:val="44"/>
                          <w:szCs w:val="44"/>
                        </w:rPr>
                        <w:t>Smart Snippets</w:t>
                      </w:r>
                    </w:p>
                    <w:p w14:paraId="32444970" w14:textId="77777777" w:rsidR="007F6CF2" w:rsidRPr="0095553E" w:rsidRDefault="007F6CF2" w:rsidP="007F6CF2">
                      <w:pPr>
                        <w:pStyle w:val="ListParagraph"/>
                        <w:numPr>
                          <w:ilvl w:val="0"/>
                          <w:numId w:val="1"/>
                        </w:numPr>
                        <w:rPr>
                          <w:rFonts w:ascii="ADLaM Display" w:hAnsi="ADLaM Display" w:cs="ADLaM Display"/>
                          <w:color w:val="FF9900"/>
                          <w:sz w:val="22"/>
                          <w:szCs w:val="22"/>
                        </w:rPr>
                      </w:pPr>
                      <w:r w:rsidRPr="0095553E">
                        <w:rPr>
                          <w:rFonts w:ascii="ADLaM Display" w:hAnsi="ADLaM Display" w:cs="ADLaM Display"/>
                          <w:color w:val="FF9900"/>
                          <w:sz w:val="22"/>
                          <w:szCs w:val="22"/>
                        </w:rPr>
                        <w:t>Did you know that turkeys can change colors when they get excited, scared, or upset? The skin on a turkey’s head and neck can change between shades of red, blue, white, and even purple! This happens because turkeys have blood vessels close to the surface of their skin. When blood flow changes, their skin changes color, almost like a person blushing when they feel embarrassed. Male turkeys, called toms, often have especially noticeable color changes when they are showing off to attract a mate or when they feel threatened. Their colorful heads help communicate how they are feeling to other turkeys!</w:t>
                      </w:r>
                    </w:p>
                    <w:p w14:paraId="1714F465" w14:textId="26AEB6A3" w:rsidR="0053369F" w:rsidRPr="0095553E" w:rsidRDefault="007F6CF2" w:rsidP="007F6CF2">
                      <w:pPr>
                        <w:pStyle w:val="ListParagraph"/>
                        <w:numPr>
                          <w:ilvl w:val="0"/>
                          <w:numId w:val="1"/>
                        </w:numPr>
                        <w:rPr>
                          <w:rFonts w:ascii="ADLaM Display" w:hAnsi="ADLaM Display" w:cs="ADLaM Display"/>
                          <w:color w:val="E97132" w:themeColor="accent2"/>
                          <w:sz w:val="22"/>
                          <w:szCs w:val="22"/>
                        </w:rPr>
                      </w:pPr>
                      <w:r w:rsidRPr="0095553E">
                        <w:rPr>
                          <w:rFonts w:ascii="ADLaM Display" w:hAnsi="ADLaM Display" w:cs="ADLaM Display"/>
                          <w:color w:val="E97132" w:themeColor="accent2"/>
                          <w:sz w:val="22"/>
                          <w:szCs w:val="22"/>
                        </w:rPr>
                        <w:t>During the fall, including November, millions of monarch butterflies from eastern North America migrate south to the mountains of Mexico, where they spend the winter in warmer conditions. Some travel as far as 3,000 miles! What makes their journey even more amazing is that the monarchs that begin the fall migration are not the same butterflies that return north in the spring. A special generation, often called the super generation, lives much longer than other monarchs and can survive for several months to complete the journey and spend the winter. In the spring, they begin traveling north and lay eggs along the way. Their great-grandchildren may eventually make the return trip north!</w:t>
                      </w:r>
                    </w:p>
                    <w:p w14:paraId="023CDC2B" w14:textId="52405719" w:rsidR="003415F2" w:rsidRPr="00FA619A" w:rsidRDefault="00FA619A" w:rsidP="007F6CF2">
                      <w:pPr>
                        <w:pStyle w:val="ListParagraph"/>
                        <w:numPr>
                          <w:ilvl w:val="0"/>
                          <w:numId w:val="1"/>
                        </w:numPr>
                        <w:rPr>
                          <w:rFonts w:ascii="ADLaM Display" w:hAnsi="ADLaM Display" w:cs="ADLaM Display"/>
                          <w:color w:val="EE0000"/>
                          <w:sz w:val="22"/>
                          <w:szCs w:val="22"/>
                        </w:rPr>
                      </w:pPr>
                      <w:r w:rsidRPr="00FA619A">
                        <w:rPr>
                          <w:rFonts w:ascii="ADLaM Display" w:hAnsi="ADLaM Display" w:cs="ADLaM Display"/>
                          <w:color w:val="EE0000"/>
                          <w:sz w:val="22"/>
                          <w:szCs w:val="22"/>
                        </w:rPr>
                        <w:t>When leaves fall from trees during autumn, they begin to break down through a natural process called decomposition. Tiny organisms, such as fungi, bacteria, and earthworms, help turn the leaves into nutrient-rich organic matter that supports plant growth. Fallen leaves also act like a natural blanket, helping protect plant roots from temperature changes and keeping moisture in the soil. They provide shelter for insects, worms, and other small creatures during the colder months. This natural recycling process returns important nutrients to the earth, helping trees, flowers, and other plants grow healthy and strong. So, the next time you see a pile of autumn leaves, remember that they are doing more than making the ground colorful—they are helping nature thrive!</w:t>
                      </w:r>
                    </w:p>
                  </w:txbxContent>
                </v:textbox>
                <w10:wrap anchorx="margin"/>
              </v:shape>
            </w:pict>
          </mc:Fallback>
        </mc:AlternateContent>
      </w:r>
      <w:r w:rsidR="00047822">
        <w:rPr>
          <w:rFonts w:ascii="Brush Script MT" w:hAnsi="Brush Script MT"/>
          <w:noProof/>
          <w:sz w:val="40"/>
          <w:szCs w:val="40"/>
        </w:rPr>
        <w:drawing>
          <wp:anchor distT="0" distB="0" distL="114300" distR="114300" simplePos="0" relativeHeight="251675648" behindDoc="1" locked="0" layoutInCell="1" allowOverlap="1" wp14:anchorId="0402BB11" wp14:editId="1196185C">
            <wp:simplePos x="0" y="0"/>
            <wp:positionH relativeFrom="column">
              <wp:posOffset>25400</wp:posOffset>
            </wp:positionH>
            <wp:positionV relativeFrom="paragraph">
              <wp:posOffset>31750</wp:posOffset>
            </wp:positionV>
            <wp:extent cx="2417695" cy="577850"/>
            <wp:effectExtent l="0" t="0" r="1905" b="0"/>
            <wp:wrapNone/>
            <wp:docPr id="1565710326"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710326" name="Picture 1565710326"/>
                    <pic:cNvPicPr/>
                  </pic:nvPicPr>
                  <pic:blipFill rotWithShape="1">
                    <a:blip r:embed="rId70" cstate="print">
                      <a:extLst>
                        <a:ext uri="{28A0092B-C50C-407E-A947-70E740481C1C}">
                          <a14:useLocalDpi xmlns:a14="http://schemas.microsoft.com/office/drawing/2010/main" val="0"/>
                        </a:ext>
                        <a:ext uri="{837473B0-CC2E-450A-ABE3-18F120FF3D39}">
                          <a1611:picAttrSrcUrl xmlns:a1611="http://schemas.microsoft.com/office/drawing/2016/11/main" r:id="rId71"/>
                        </a:ext>
                      </a:extLst>
                    </a:blip>
                    <a:srcRect l="3611" t="18148" r="3796" b="15370"/>
                    <a:stretch>
                      <a:fillRect/>
                    </a:stretch>
                  </pic:blipFill>
                  <pic:spPr bwMode="auto">
                    <a:xfrm>
                      <a:off x="0" y="0"/>
                      <a:ext cx="2417695" cy="577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47822">
        <w:rPr>
          <w:noProof/>
        </w:rPr>
        <w:drawing>
          <wp:anchor distT="0" distB="0" distL="114300" distR="114300" simplePos="0" relativeHeight="251673600" behindDoc="0" locked="0" layoutInCell="1" allowOverlap="1" wp14:anchorId="086F67A2" wp14:editId="7A183759">
            <wp:simplePos x="0" y="0"/>
            <wp:positionH relativeFrom="column">
              <wp:posOffset>4394200</wp:posOffset>
            </wp:positionH>
            <wp:positionV relativeFrom="paragraph">
              <wp:posOffset>31750</wp:posOffset>
            </wp:positionV>
            <wp:extent cx="2417445" cy="577850"/>
            <wp:effectExtent l="0" t="0" r="1905" b="0"/>
            <wp:wrapNone/>
            <wp:docPr id="10107691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710326" name="Picture 24"/>
                    <pic:cNvPicPr>
                      <a:picLocks noChangeAspect="1"/>
                    </pic:cNvPicPr>
                  </pic:nvPicPr>
                  <pic:blipFill rotWithShape="1">
                    <a:blip r:embed="rId72" cstate="print">
                      <a:extLst>
                        <a:ext uri="{28A0092B-C50C-407E-A947-70E740481C1C}">
                          <a14:useLocalDpi xmlns:a14="http://schemas.microsoft.com/office/drawing/2010/main" val="0"/>
                        </a:ext>
                        <a:ext uri="{837473B0-CC2E-450A-ABE3-18F120FF3D39}">
                          <a1611:picAttrSrcUrl xmlns:a1611="http://schemas.microsoft.com/office/drawing/2016/11/main" r:id="rId71"/>
                        </a:ext>
                      </a:extLst>
                    </a:blip>
                    <a:srcRect l="3611" t="18148" r="3796" b="15370"/>
                    <a:stretch>
                      <a:fillRect/>
                    </a:stretch>
                  </pic:blipFill>
                  <pic:spPr bwMode="auto">
                    <a:xfrm>
                      <a:off x="0" y="0"/>
                      <a:ext cx="2417445" cy="577850"/>
                    </a:xfrm>
                    <a:prstGeom prst="rect">
                      <a:avLst/>
                    </a:prstGeom>
                    <a:ln>
                      <a:noFill/>
                    </a:ln>
                    <a:extLst>
                      <a:ext uri="{53640926-AAD7-44D8-BBD7-CCE9431645EC}">
                        <a14:shadowObscured xmlns:a14="http://schemas.microsoft.com/office/drawing/2010/main"/>
                      </a:ext>
                    </a:extLst>
                  </pic:spPr>
                </pic:pic>
              </a:graphicData>
            </a:graphic>
          </wp:anchor>
        </w:drawing>
      </w:r>
    </w:p>
    <w:sectPr w:rsidR="00103A3C" w:rsidRPr="00103A3C" w:rsidSect="00103A3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ADLaM Display">
    <w:charset w:val="00"/>
    <w:family w:val="auto"/>
    <w:pitch w:val="variable"/>
    <w:sig w:usb0="8000206F" w:usb1="4200004A"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Posterama">
    <w:charset w:val="00"/>
    <w:family w:val="swiss"/>
    <w:pitch w:val="variable"/>
    <w:sig w:usb0="A11526FF" w:usb1="D000204B" w:usb2="0001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Vijaya">
    <w:charset w:val="00"/>
    <w:family w:val="roman"/>
    <w:pitch w:val="variable"/>
    <w:sig w:usb0="001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FangSong">
    <w:charset w:val="86"/>
    <w:family w:val="modern"/>
    <w:pitch w:val="fixed"/>
    <w:sig w:usb0="800002BF" w:usb1="38CF7CFA" w:usb2="00000016" w:usb3="00000000" w:csb0="00040001" w:csb1="00000000"/>
  </w:font>
  <w:font w:name="Kermit Semibold">
    <w:charset w:val="00"/>
    <w:family w:val="swiss"/>
    <w:pitch w:val="variable"/>
    <w:sig w:usb0="800002AF" w:usb1="5000204A" w:usb2="00000000" w:usb3="00000000" w:csb0="0000019F" w:csb1="00000000"/>
  </w:font>
  <w:font w:name="Alasassy Caps">
    <w:charset w:val="00"/>
    <w:family w:val="auto"/>
    <w:pitch w:val="variable"/>
    <w:sig w:usb0="A00002FF" w:usb1="4000A0DB" w:usb2="00000000" w:usb3="00000000" w:csb0="0000019F" w:csb1="00000000"/>
  </w:font>
  <w:font w:name="Agency FB">
    <w:panose1 w:val="020B0503020202020204"/>
    <w:charset w:val="00"/>
    <w:family w:val="swiss"/>
    <w:pitch w:val="variable"/>
    <w:sig w:usb0="00000003" w:usb1="00000000" w:usb2="00000000" w:usb3="00000000" w:csb0="00000001" w:csb1="00000000"/>
  </w:font>
  <w:font w:name="Jumble">
    <w:charset w:val="00"/>
    <w:family w:val="auto"/>
    <w:pitch w:val="variable"/>
    <w:sig w:usb0="8000002F" w:usb1="1000004A" w:usb2="00000000" w:usb3="00000000" w:csb0="00000001" w:csb1="00000000"/>
  </w:font>
  <w:font w:name="Castellar">
    <w:panose1 w:val="020A0402060406010301"/>
    <w:charset w:val="00"/>
    <w:family w:val="roman"/>
    <w:pitch w:val="variable"/>
    <w:sig w:usb0="00000003" w:usb1="00000000" w:usb2="00000000" w:usb3="00000000" w:csb0="00000001" w:csb1="00000000"/>
  </w:font>
  <w:font w:name="Congenial SemiBold">
    <w:charset w:val="00"/>
    <w:family w:val="auto"/>
    <w:pitch w:val="variable"/>
    <w:sig w:usb0="8000002F" w:usb1="1000205B" w:usb2="00000000" w:usb3="00000000" w:csb0="00000001" w:csb1="00000000"/>
  </w:font>
  <w:font w:name="Forte Forward">
    <w:charset w:val="00"/>
    <w:family w:val="auto"/>
    <w:pitch w:val="variable"/>
    <w:sig w:usb0="A00000FF" w:usb1="5000604B" w:usb2="00000008"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5972"/>
    <w:multiLevelType w:val="hybridMultilevel"/>
    <w:tmpl w:val="EE90C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DD59AB"/>
    <w:multiLevelType w:val="hybridMultilevel"/>
    <w:tmpl w:val="CF8CE4DC"/>
    <w:lvl w:ilvl="0" w:tplc="04090005">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7AF56637"/>
    <w:multiLevelType w:val="hybridMultilevel"/>
    <w:tmpl w:val="561256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8928655">
    <w:abstractNumId w:val="1"/>
  </w:num>
  <w:num w:numId="2" w16cid:durableId="1069614196">
    <w:abstractNumId w:val="2"/>
  </w:num>
  <w:num w:numId="3" w16cid:durableId="618146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A3C"/>
    <w:rsid w:val="00047822"/>
    <w:rsid w:val="00103A3C"/>
    <w:rsid w:val="002E4D59"/>
    <w:rsid w:val="003415F2"/>
    <w:rsid w:val="00352A7B"/>
    <w:rsid w:val="003F1D31"/>
    <w:rsid w:val="004123CA"/>
    <w:rsid w:val="00487934"/>
    <w:rsid w:val="0052529E"/>
    <w:rsid w:val="0053291E"/>
    <w:rsid w:val="0053369F"/>
    <w:rsid w:val="00570C5F"/>
    <w:rsid w:val="005A7471"/>
    <w:rsid w:val="005E6E3F"/>
    <w:rsid w:val="005E7CB8"/>
    <w:rsid w:val="005F1F8A"/>
    <w:rsid w:val="00691501"/>
    <w:rsid w:val="006922EA"/>
    <w:rsid w:val="00790F6E"/>
    <w:rsid w:val="007F6CF2"/>
    <w:rsid w:val="00832C54"/>
    <w:rsid w:val="008700CA"/>
    <w:rsid w:val="008E7133"/>
    <w:rsid w:val="0093505C"/>
    <w:rsid w:val="0095553E"/>
    <w:rsid w:val="009A40A4"/>
    <w:rsid w:val="00A02DA9"/>
    <w:rsid w:val="00A559D4"/>
    <w:rsid w:val="00A676B0"/>
    <w:rsid w:val="00BD31A1"/>
    <w:rsid w:val="00C12425"/>
    <w:rsid w:val="00C36E2E"/>
    <w:rsid w:val="00DC0E8F"/>
    <w:rsid w:val="00E9628F"/>
    <w:rsid w:val="00EF4F18"/>
    <w:rsid w:val="00F165A0"/>
    <w:rsid w:val="00F84EE7"/>
    <w:rsid w:val="00FA61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7F7AD"/>
  <w15:chartTrackingRefBased/>
  <w15:docId w15:val="{181494D3-8B09-4ECF-9EA4-AA1B74E71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A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3A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3A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3A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3A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3A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3A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3A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3A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A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3A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3A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3A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3A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3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3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3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3A3C"/>
    <w:rPr>
      <w:rFonts w:eastAsiaTheme="majorEastAsia" w:cstheme="majorBidi"/>
      <w:color w:val="272727" w:themeColor="text1" w:themeTint="D8"/>
    </w:rPr>
  </w:style>
  <w:style w:type="paragraph" w:styleId="Title">
    <w:name w:val="Title"/>
    <w:basedOn w:val="Normal"/>
    <w:next w:val="Normal"/>
    <w:link w:val="TitleChar"/>
    <w:uiPriority w:val="10"/>
    <w:qFormat/>
    <w:rsid w:val="00103A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3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3A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3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3A3C"/>
    <w:pPr>
      <w:spacing w:before="160"/>
      <w:jc w:val="center"/>
    </w:pPr>
    <w:rPr>
      <w:i/>
      <w:iCs/>
      <w:color w:val="404040" w:themeColor="text1" w:themeTint="BF"/>
    </w:rPr>
  </w:style>
  <w:style w:type="character" w:customStyle="1" w:styleId="QuoteChar">
    <w:name w:val="Quote Char"/>
    <w:basedOn w:val="DefaultParagraphFont"/>
    <w:link w:val="Quote"/>
    <w:uiPriority w:val="29"/>
    <w:rsid w:val="00103A3C"/>
    <w:rPr>
      <w:i/>
      <w:iCs/>
      <w:color w:val="404040" w:themeColor="text1" w:themeTint="BF"/>
    </w:rPr>
  </w:style>
  <w:style w:type="paragraph" w:styleId="ListParagraph">
    <w:name w:val="List Paragraph"/>
    <w:basedOn w:val="Normal"/>
    <w:uiPriority w:val="34"/>
    <w:qFormat/>
    <w:rsid w:val="00103A3C"/>
    <w:pPr>
      <w:ind w:left="720"/>
      <w:contextualSpacing/>
    </w:pPr>
  </w:style>
  <w:style w:type="character" w:styleId="IntenseEmphasis">
    <w:name w:val="Intense Emphasis"/>
    <w:basedOn w:val="DefaultParagraphFont"/>
    <w:uiPriority w:val="21"/>
    <w:qFormat/>
    <w:rsid w:val="00103A3C"/>
    <w:rPr>
      <w:i/>
      <w:iCs/>
      <w:color w:val="0F4761" w:themeColor="accent1" w:themeShade="BF"/>
    </w:rPr>
  </w:style>
  <w:style w:type="paragraph" w:styleId="IntenseQuote">
    <w:name w:val="Intense Quote"/>
    <w:basedOn w:val="Normal"/>
    <w:next w:val="Normal"/>
    <w:link w:val="IntenseQuoteChar"/>
    <w:uiPriority w:val="30"/>
    <w:qFormat/>
    <w:rsid w:val="00103A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3A3C"/>
    <w:rPr>
      <w:i/>
      <w:iCs/>
      <w:color w:val="0F4761" w:themeColor="accent1" w:themeShade="BF"/>
    </w:rPr>
  </w:style>
  <w:style w:type="character" w:styleId="IntenseReference">
    <w:name w:val="Intense Reference"/>
    <w:basedOn w:val="DefaultParagraphFont"/>
    <w:uiPriority w:val="32"/>
    <w:qFormat/>
    <w:rsid w:val="00103A3C"/>
    <w:rPr>
      <w:b/>
      <w:bCs/>
      <w:smallCaps/>
      <w:color w:val="0F4761" w:themeColor="accent1" w:themeShade="BF"/>
      <w:spacing w:val="5"/>
    </w:rPr>
  </w:style>
  <w:style w:type="character" w:styleId="Hyperlink">
    <w:name w:val="Hyperlink"/>
    <w:basedOn w:val="DefaultParagraphFont"/>
    <w:uiPriority w:val="99"/>
    <w:unhideWhenUsed/>
    <w:rsid w:val="008700CA"/>
    <w:rPr>
      <w:color w:val="467886" w:themeColor="hyperlink"/>
      <w:u w:val="single"/>
    </w:rPr>
  </w:style>
  <w:style w:type="character" w:styleId="UnresolvedMention">
    <w:name w:val="Unresolved Mention"/>
    <w:basedOn w:val="DefaultParagraphFont"/>
    <w:uiPriority w:val="99"/>
    <w:semiHidden/>
    <w:unhideWhenUsed/>
    <w:rsid w:val="008700CA"/>
    <w:rPr>
      <w:color w:val="605E5C"/>
      <w:shd w:val="clear" w:color="auto" w:fill="E1DFDD"/>
    </w:rPr>
  </w:style>
  <w:style w:type="paragraph" w:styleId="NormalWeb">
    <w:name w:val="Normal (Web)"/>
    <w:basedOn w:val="Normal"/>
    <w:uiPriority w:val="99"/>
    <w:semiHidden/>
    <w:unhideWhenUsed/>
    <w:rsid w:val="007F6CF2"/>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dreamstime.com/illustration/kids-social-emotional.html" TargetMode="External"/><Relationship Id="rId21" Type="http://schemas.openxmlformats.org/officeDocument/2006/relationships/image" Target="media/image8.jpeg"/><Relationship Id="rId42" Type="http://schemas.openxmlformats.org/officeDocument/2006/relationships/image" Target="media/image20.jpeg"/><Relationship Id="rId47" Type="http://schemas.openxmlformats.org/officeDocument/2006/relationships/hyperlink" Target="https://storage.googleapis.com/drvftbksqkzfoe/what-is-picture-in-clip-art.html" TargetMode="External"/><Relationship Id="rId63" Type="http://schemas.openxmlformats.org/officeDocument/2006/relationships/hyperlink" Target="https://fity.club/lists/suggestions/Kids-Laughing-Clip-Art/" TargetMode="External"/><Relationship Id="rId68" Type="http://schemas.openxmlformats.org/officeDocument/2006/relationships/image" Target="media/image34.jpeg"/><Relationship Id="rId2" Type="http://schemas.openxmlformats.org/officeDocument/2006/relationships/styles" Target="styles.xml"/><Relationship Id="rId16" Type="http://schemas.openxmlformats.org/officeDocument/2006/relationships/image" Target="media/image5.jpeg"/><Relationship Id="rId29" Type="http://schemas.openxmlformats.org/officeDocument/2006/relationships/image" Target="media/image12.jpeg"/><Relationship Id="rId11" Type="http://schemas.openxmlformats.org/officeDocument/2006/relationships/hyperlink" Target="https://creativecommons.org/licenses/by/3.0/" TargetMode="External"/><Relationship Id="rId24" Type="http://schemas.openxmlformats.org/officeDocument/2006/relationships/hyperlink" Target="https://meda.foundation/empowering-the-next-generation-a-parents-guide-to-raising-emotionally-intelligent-children/" TargetMode="External"/><Relationship Id="rId32" Type="http://schemas.openxmlformats.org/officeDocument/2006/relationships/hyperlink" Target="https://www.dreamstime.com/illustration/kids-celebrating-birthday-party.html" TargetMode="External"/><Relationship Id="rId37" Type="http://schemas.openxmlformats.org/officeDocument/2006/relationships/image" Target="media/image16.jpeg"/><Relationship Id="rId40" Type="http://schemas.openxmlformats.org/officeDocument/2006/relationships/image" Target="media/image18.jpeg"/><Relationship Id="rId45" Type="http://schemas.openxmlformats.org/officeDocument/2006/relationships/hyperlink" Target="https://www.pngkey.com/maxpic/u2q8q8u2o0y3t4y3/" TargetMode="External"/><Relationship Id="rId53" Type="http://schemas.openxmlformats.org/officeDocument/2006/relationships/hyperlink" Target="https://www.vecteezy.com/vector-art/19673358-daylight-saving-time-ends-concept-banner-fall-back-time-allarm-clock-with-autumn-leaves-branches-and-pumpkins" TargetMode="External"/><Relationship Id="rId58" Type="http://schemas.openxmlformats.org/officeDocument/2006/relationships/image" Target="media/image29.png"/><Relationship Id="rId66" Type="http://schemas.openxmlformats.org/officeDocument/2006/relationships/image" Target="media/image33.jpeg"/><Relationship Id="rId74" Type="http://schemas.openxmlformats.org/officeDocument/2006/relationships/theme" Target="theme/theme1.xml"/><Relationship Id="rId5" Type="http://schemas.openxmlformats.org/officeDocument/2006/relationships/image" Target="media/image1.jpeg"/><Relationship Id="rId61" Type="http://schemas.openxmlformats.org/officeDocument/2006/relationships/hyperlink" Target="https://www.vecteezy.com/vector-art/71273253-laughing-cartoon-pumpkin-character-for-halloween" TargetMode="External"/><Relationship Id="rId19" Type="http://schemas.openxmlformats.org/officeDocument/2006/relationships/image" Target="media/image7.jpeg"/><Relationship Id="rId14" Type="http://schemas.openxmlformats.org/officeDocument/2006/relationships/image" Target="media/image4.png"/><Relationship Id="rId22" Type="http://schemas.openxmlformats.org/officeDocument/2006/relationships/hyperlink" Target="https://clipart-library.com/social-development-cliparts.html" TargetMode="External"/><Relationship Id="rId27" Type="http://schemas.openxmlformats.org/officeDocument/2006/relationships/image" Target="media/image11.jpeg"/><Relationship Id="rId30" Type="http://schemas.openxmlformats.org/officeDocument/2006/relationships/hyperlink" Target="https://clipartmag.com/birthday-presents-clipart" TargetMode="External"/><Relationship Id="rId35" Type="http://schemas.openxmlformats.org/officeDocument/2006/relationships/image" Target="media/image15.jpeg"/><Relationship Id="rId43" Type="http://schemas.openxmlformats.org/officeDocument/2006/relationships/image" Target="media/image21.jpeg"/><Relationship Id="rId48" Type="http://schemas.openxmlformats.org/officeDocument/2006/relationships/image" Target="media/image24.jpeg"/><Relationship Id="rId56" Type="http://schemas.openxmlformats.org/officeDocument/2006/relationships/image" Target="media/image28.png"/><Relationship Id="rId64" Type="http://schemas.openxmlformats.org/officeDocument/2006/relationships/image" Target="media/image32.jpeg"/><Relationship Id="rId69" Type="http://schemas.openxmlformats.org/officeDocument/2006/relationships/hyperlink" Target="https://ar.inspiredpencil.com/pictures-2023/leaf-life-cycle" TargetMode="External"/><Relationship Id="rId8" Type="http://schemas.openxmlformats.org/officeDocument/2006/relationships/hyperlink" Target="https://creativecommons.org/licenses/by/3.0/" TargetMode="External"/><Relationship Id="rId51" Type="http://schemas.openxmlformats.org/officeDocument/2006/relationships/hyperlink" Target="https://www.freepik.com/premium-vector/day-dead-clipart-isolated-vector-illustration_334443432.htm" TargetMode="External"/><Relationship Id="rId72" Type="http://schemas.openxmlformats.org/officeDocument/2006/relationships/image" Target="media/image36.jpeg"/><Relationship Id="rId3"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image" Target="media/image10.jpeg"/><Relationship Id="rId33" Type="http://schemas.openxmlformats.org/officeDocument/2006/relationships/image" Target="media/image14.jpeg"/><Relationship Id="rId38" Type="http://schemas.openxmlformats.org/officeDocument/2006/relationships/hyperlink" Target="https://www.dreamstime.com/winter-clothes-topic-set-eps-vector-illustration-image129268731" TargetMode="External"/><Relationship Id="rId46" Type="http://schemas.openxmlformats.org/officeDocument/2006/relationships/image" Target="media/image23.jpeg"/><Relationship Id="rId59" Type="http://schemas.openxmlformats.org/officeDocument/2006/relationships/hyperlink" Target="https://clipart-library.com/lol-clipart.html" TargetMode="External"/><Relationship Id="rId67" Type="http://schemas.openxmlformats.org/officeDocument/2006/relationships/hyperlink" Target="https://narodnatribuna.info/lists/m/monarch-butterfly-clip-art-vector-images-illustrations/" TargetMode="External"/><Relationship Id="rId20" Type="http://schemas.openxmlformats.org/officeDocument/2006/relationships/hyperlink" Target="https://www.vecteezy.com/vector-art/6613574-hand-drawn-party-hat-illustration-isolated-on-a-white-background-birthday-cap-doodle-holiday-clipart" TargetMode="External"/><Relationship Id="rId41" Type="http://schemas.openxmlformats.org/officeDocument/2006/relationships/image" Target="media/image19.jpeg"/><Relationship Id="rId54" Type="http://schemas.openxmlformats.org/officeDocument/2006/relationships/image" Target="media/image27.jpeg"/><Relationship Id="rId62" Type="http://schemas.openxmlformats.org/officeDocument/2006/relationships/image" Target="media/image31.jpeg"/><Relationship Id="rId70" Type="http://schemas.openxmlformats.org/officeDocument/2006/relationships/image" Target="media/image35.jpeg"/><Relationship Id="rId1" Type="http://schemas.openxmlformats.org/officeDocument/2006/relationships/numbering" Target="numbering.xml"/><Relationship Id="rId6" Type="http://schemas.openxmlformats.org/officeDocument/2006/relationships/hyperlink" Target="https://travel-and-learn-english.blogspot.com/2015/" TargetMode="External"/><Relationship Id="rId15" Type="http://schemas.openxmlformats.org/officeDocument/2006/relationships/hyperlink" Target="https://fity.club/lists/suggestions/pilgrim-hat-clipart/" TargetMode="External"/><Relationship Id="rId23" Type="http://schemas.openxmlformats.org/officeDocument/2006/relationships/image" Target="media/image9.jpeg"/><Relationship Id="rId28" Type="http://schemas.openxmlformats.org/officeDocument/2006/relationships/hyperlink" Target="https://www.freepik.com/premium-vector/closed-holidays-badge-graphic-design-illustration-white-background_374319119.htm" TargetMode="External"/><Relationship Id="rId36" Type="http://schemas.openxmlformats.org/officeDocument/2006/relationships/hyperlink" Target="https://animalia-life.club/qa/pictures/winter-clothing-clipart-for-kids" TargetMode="External"/><Relationship Id="rId49" Type="http://schemas.openxmlformats.org/officeDocument/2006/relationships/hyperlink" Target="https://fity.club/lists/suggestions/election-day-clipart/" TargetMode="External"/><Relationship Id="rId57" Type="http://schemas.openxmlformats.org/officeDocument/2006/relationships/hyperlink" Target="https://charatoon.com/?dl=6523" TargetMode="External"/><Relationship Id="rId10" Type="http://schemas.openxmlformats.org/officeDocument/2006/relationships/hyperlink" Target="https://travel-and-learn-english.blogspot.com/2015/" TargetMode="External"/><Relationship Id="rId31" Type="http://schemas.openxmlformats.org/officeDocument/2006/relationships/image" Target="media/image13.jpeg"/><Relationship Id="rId44" Type="http://schemas.openxmlformats.org/officeDocument/2006/relationships/image" Target="media/image22.png"/><Relationship Id="rId52" Type="http://schemas.openxmlformats.org/officeDocument/2006/relationships/image" Target="media/image26.jpeg"/><Relationship Id="rId60" Type="http://schemas.openxmlformats.org/officeDocument/2006/relationships/image" Target="media/image30.jpeg"/><Relationship Id="rId65" Type="http://schemas.openxmlformats.org/officeDocument/2006/relationships/hyperlink" Target="https://ar.inspiredpencil.com/pictures-2023/cute-thanksgiving-turkey-clipart" TargetMode="External"/><Relationship Id="rId73"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s://templates.rjuuc.edu.np/en/pumpkin-pie-template.html" TargetMode="External"/><Relationship Id="rId18" Type="http://schemas.openxmlformats.org/officeDocument/2006/relationships/hyperlink" Target="https://clipart-library.com/clipart/birthday-clips-26.htm" TargetMode="External"/><Relationship Id="rId39" Type="http://schemas.openxmlformats.org/officeDocument/2006/relationships/image" Target="media/image17.jpeg"/><Relationship Id="rId34" Type="http://schemas.openxmlformats.org/officeDocument/2006/relationships/hyperlink" Target="https://clipart-library.com/clipart/birthday-clip-art-balloons-25.htm" TargetMode="External"/><Relationship Id="rId50" Type="http://schemas.openxmlformats.org/officeDocument/2006/relationships/image" Target="media/image25.jpeg"/><Relationship Id="rId55" Type="http://schemas.openxmlformats.org/officeDocument/2006/relationships/hyperlink" Target="https://www.freepik.com/premium-vector/cranberry-fruit-color-clip-art-vector-design_326993713.htm" TargetMode="External"/><Relationship Id="rId7" Type="http://schemas.openxmlformats.org/officeDocument/2006/relationships/hyperlink" Target="https://travel-and-learn-english.blogspot.com/2015/" TargetMode="External"/><Relationship Id="rId71" Type="http://schemas.openxmlformats.org/officeDocument/2006/relationships/hyperlink" Target="https://www.vecteezy.com/vector-art/11697780-a-bright-autumn-illustrations-of-various-type-of-leaves-flat-style-floral-vector-clip-art-autumn-symbols-is-a-vector-illustration-isolated-on-white-backgro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2803</TotalTime>
  <Pages>2</Pages>
  <Words>18</Words>
  <Characters>106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Haven Barrera</dc:creator>
  <cp:keywords/>
  <dc:description/>
  <cp:lastModifiedBy>Haven Barrera</cp:lastModifiedBy>
  <cp:revision>1</cp:revision>
  <cp:lastPrinted>2026-10-29T18:35:00Z</cp:lastPrinted>
  <dcterms:created xsi:type="dcterms:W3CDTF">2026-10-27T19:43:00Z</dcterms:created>
  <dcterms:modified xsi:type="dcterms:W3CDTF">2026-10-30T15:29:00Z</dcterms:modified>
</cp:coreProperties>
</file>